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уже начал путаться, чувствуя, что не должен думать обо всём этом,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 за иллюзией Страсти, которая вышла вместе с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рядом с Сакагути Анго появился ещё один человек, похоже, тот, кто напал на тебя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Люди Фёдора следуют за Сакагути Анго? Что за история? Сакагути Анго переметнулся к Фёдору?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Сакагути Анго был ловушкой, подстроенной Джорно? Он должен был быть приманкой, чтобы выманить Ризотто, но почему же за ним следуют люди Фёдора?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нового босса Страсти с представителем Портмафии казалась Акамацу Рю настолько фальшивой, что он даже не мог поверить в её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что ещё более удивительно, девяносто девять процентов людей поверили в это, включая Ризотто, который даже поручил Акамацу Рю связаться с представителем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сообщил ещё одну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этого человека всё ещё находятся рядом с Джорно.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нанят Фёдором, но теперь сменил работодателя! Он слушается Джорно!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Ивана? Ризотто пошёл за Пушкиным, а следы Ивана? Ты их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ловко выхватил последний кусок пиццы из рук Бякурана.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сбежал. Я использовал твоих крыс для слежки, но потерял его. Могу только указать примерный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ещё не выяснили, что именно Иван унёс в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Джорно заблокировал информацию, многие наблюдали издалека. Говорят, Иван унёс черепаху размером с две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Черепаха? Зачем Ивану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быстро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возможно, это не просто черепаха. Вспомни о странных способностях Пользователей стендов!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Сакагути Анго следить за Джорно. Если через три дня Фёдор не будет убит, он должен убить Триш Уну. Он не должен ослушаться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Сакагути Анго должен понимать, насколько важен Накахара Чуя для Портмафии. Если Накахара Чуя действительно погибнет от каннибализма, Портмафия начнёт безумно мстить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Портмафия продолжит демонстрировать агрессивное поведение, Особый отдел по делам одарённых тоже окажется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же ушёл. Может ли он предать Портмафию и выбрать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 Разве что его цель — использовать Страсть как трамплин для сбора информации о Европейском Бюро по делам одарённых, иначе ему нет смысла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Сакагути Анго считает, что работа на госслужбе слишком тяжёлая, и действительно хочет перейти в мафию?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Начальник Танэда слишком несчастен,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подумаем иначе. Что может быть настолько ценным, чтобы Фёдор приложил столько усилий для его захвата? Стрела-жук? Но ты видел сцену, где Джорно кого-то ударил, и очевидно, что стрела всё ещё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Акамацу Рю мелькнул холодный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этом Сакагути Анго покинул Страсть, значит, ответ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Исключая все невозможные варианты, остаётся только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 унёс не черепаху, а Триш 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хочет Фёдор? Стрелу-жук.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ещё? Найти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толстяк Пушкин, связанный с каннибализмом, схвачен Ризотто, а Ризотто слушается Корипайна. У Акамацу Рю и Корипайна есть разногласия, и они не могут развязать каннибализм.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как Акамацу Рю может развязать каннибализм? Только убив Триш 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Иван унёс именно Триш 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думаю. Разве ты не договорился с Пушкиным? Он развяжет каннибализм?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доверяешь Пушкину?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Пушкин пообещал мне, ты думаешь, Фёдор поверит, что я доверяю Пушкину?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Твоя фраза слишком запутанная,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просто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наклонил голову, думая о чём-то, а спустя некоторое время взял газировку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Отметь на карте место, где ты потерял Ивана,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 синхронизировался с телом Акамацу Рю, и, попивая газировку, тот подошёл к компьютеру и начал изучать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ел чипсы и, заметив это, с любопытством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Изучаю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продолжай. Когда свяжешься с Портмафией?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закончу с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решил, что Акамацу Рю ищет подходящее место для встречи, и, хрустя чипсами,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придумал, но ссора представителя Портмафии и Страсти — явная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Ризотто слишком неудачлив.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потягивал колу, его взгляд упал на место исчезновения Ивана. Там было побережье, с длинной береговой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Акамацу Рю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D, что ты вызывал иллюзиониста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иллюзия Хасана услышала. Сейчас Акамацу Рю оставлял иллюзию Хасана в каждом месте, куда приходил. Если бы не шпионская сеть Хасана, Акамацу Рю моментально стал бы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 Он скоро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 иметь своего иллюзиониста, я бы тоже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слегка нахмурился, чувствуя, что в словах Акамацу Рю есть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компьютере автоматически всплыло сообщение. Это была коллективная рассылка из круга информации Аккермана, представляющая собой базовые новости от различных источников, поэтому она была широко распространена.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открыл её и чуть не выплюнул газировку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всего за час причина ссоры между Портмафией и Страстью была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руководитель Портмафии якобы украл что-то важное у босса Страсти Джорно, поэтому стороны поссорились, и теперь руководитель Портмафии срочно ищет новых союзников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испортил мою репутацию!!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у тебя вообще есть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Бякуран подошёл и увидел эту информацию, с едва заметной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Важный предмет? Что это может быть? Стрела?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фальшивка?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это, Спейд вошёл в комнату. Он материализовался в виде незнакомого человека, которого ни Акамацу Рю, ни Бякуран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был символ пики, а улыбка выглядела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Я заключил контракт с одним маленьким коллективом и попытался связаться с представителем Портмафии. Сакагути Анго показал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Бякуран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Джорно неожиданно оказался смелым. Хотя мы все с большой вероятностью предполагали, что это ловушка, он использовал настоящую стрелу как приманку, и это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сразу же проникся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попытался заставить свою пешку украсть стрелу?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рядом с Сакагути Анго сильного бойца, и тот убил мою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ещё не знал, что Жид был тем, кто напал на Акамацу Рю, и не знал, что Жид перешёл на сторону Джорно, поскольку люди Жида всё ещё находились в штабе Страсти. Поэтому пешка, с которой заключил контракт Спейд, передала сообщение, что нападавшие на Джорно всё ещё находятся в штабе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Спейд не знал настоящую личность Жида рядом с Сакагути 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усмехнулся, не говоря ни слова, изображая глубокомыслие.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спросил Хасана: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наёмник? Узнал его настоящую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Жид, лидер наёмников с особыми способностями Mimic из Европы. Mimic — это бывшие военные, брошенные политиками и родиной, ставшие бродягами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вспомнил о мирном договоре, о котором говорил Рандо,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тоже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пристально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Когда Ризотто встретится с представителем Портмафии, если Джорно выскочит и начнёт драться с Ризотто, ты сможешь воспользоваться моментом и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оставил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