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говорил низким, хриплым голосом, но его слова несли сильное чувство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позволил этому разочарованию сломить себя и выбрал другой путь.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веришь, что твой план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уверен, что на этот раз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 на этот раз я рассчитываю на тебя,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приказу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получил сообщение от семьи Неро и сразу же связался с Джорно Джованной.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Джованна появился быстро, его лицо, как и лицо Мисты,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те, кто поклялся мне в верности, начали проявлять признаки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Рицотто! Рицотто захватил того носителя способности. Он действительно объединился с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замолчал, вспомнив тот звонок, который ему сделал Фёдор. Его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Джорно мог предположить, что Фёдор связался с Сакагути Анго, который сейчас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он, этот демон Фёдор?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стиснул зубы. Теперь он мог только надеяться, что Джорно Джованна сможет разобраться с Рицотто и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 Рицотто Неро. Мы договорились встретиться в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Рицотто вместе с Жидом, но Жид раньше был нанят Фёдором, так что он наверняка узнает Жида.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могу превратить свой стенд в плащ, чтобы скрыть лицо Жида и одновременно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позволит Джорно быстро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готовиться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взял с собой двух чернокожих охранников в качестве последней линии обороны, заявив, что если он погибнет, они немедленно свяжутся с штабом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Джорно и Миста замаскировались под охранников и последовали за Сакагути Анго, а Жид надел чёрный плащ с капюшоном. Восемь человек направились к убежищу Рицотто.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время и место встречи были согласованы, Спейд превратился в одного из подчинённых Рицотто и остался рядом с ним, чтобы в любой момент схватить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забрать стрелу, Джорно не сможет эволюционировать свой стенд в Реквием, и в обычной форме стенда Спейд считал, что Рицотто сможет победить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Жида, которого привёл Сакагути Анго, за ним следил Акамацу Рю, а Миста был передан подчинённым Рицотто, таким как руководители, занимающиеся производством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Буччарати и его людей, ведь если бы не Буччарати, убивший босса, они бы до сих пор жили своей прежней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вместе с Волчьим ядом обеспечивал защиту, чтобы Фёдор не смог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Пушкина, то этого несчастного толстяка напоили вином с добавками, и он мирно спал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Сакагути Анго с замаскированными под охранников Джорно и Мистой направлялись к убежищу Рицотто, в Неаполе, за магазином мёда, находился секретный клуб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мужчины и женщины веселились, играли в карты, пили, танцевали... Казалось, всё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скрытой занавеской сидел Фил, пивший с кем-то вино, рядом с ним сидел Накахара Чуя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проспал всю ночь и половину утра, наконец восстановив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беспокоился за Акамацу Рю, хотя Фил уверял, что всё в порядке, но он всё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Акамацу Рю забрал телефон Накахары Чуи, и он не мог ни с кем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рыжеволосый юноша мог только оставаться рядом с Филом и слушать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Фила в Италии было много друзей, и все они обсуждали дела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 разговаривал с друзьями, его телефон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посмотрел на сообщение,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всё же сказал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встретить 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думал,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новым боссом Страсти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SPW, Куджо Джотаро.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[Куджо Джотаро — синоним непобедимости. Просто хороший человек,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14:00 Сакагути Анго с людьми прибыл к одному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шестиэтажный дом, снаружи выглядевший совершенно обыденно, квадратный и неприметный. У входа стояли двое курящих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фонаря человек, якобы читавший газету, на самом деле следил за обстановкой, а продавец фруктов напротив бросал украдкой взгляды. Мимо проехал велосипедист, доставлявший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остановились две машины, из одной вышел человек в плаще, быстро осмотрелся, а затем вышел Сакагути Анго в сине-сером костюме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здание перед собой, глубоко вдохнул и уверенно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длинный коридор, за которым находилась большая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стоял диван, на стенах висели картины в металлических рамках. На диване сидел человек — босс семьи Неро, Рицотто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Рицотто Неро стоял ещё один человек — это был Спейд, принявший облик с помощью иллюзии, чтобы в любой момент схватить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Жид, как телохранитель, следовал за Сакагути Анго, Джорно тоже вошёл, но когда Миста попытался войти, его остановил охранник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могут только два охранника! — холодно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фыркнул, Сакагути Анго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и Джорно обменялись взглядами и, неохотно, остались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поправил очки,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Сакагути Анго, представитель Портовой мафии. Вы, должно быть, босс семьи Неро, господин Неро?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мрачно посмотрел на Сакагути Анго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можете предложить и что хотите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улыбнулся, игнорируя мощную ауру Рицотто.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присоединился к Портовой мафии всего несколько дней назад, он уже успел испытать на себе её давление и набрался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Портовая мафия, очень ценим дружбу с этим городом. Сейчас, когда в Страсти происходят такие потрясения, мы тоже сожалеем.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Рицотто, говоря спокойно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стабильный и сильный союзник. Если ситуация будет нестабильной, это отразится на бизнесе, и, думаю, это будет головной болью как для нас, так и для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расслабился, откинувшись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семья Неро, скоро захватим весь юг Италии. Джорно — просто мальчишка, который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хотел бы знать, что семья Неро может предложить в обмен на поддержку Портовой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вы хотите получить поддержку Портовой мафии и стрелу, вам нужно что-то предложить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глубоко взглянул на него, слегка приподнял подбородок, и Спейд, стоящий за ним, достал из-за дивана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организация разработала новый вид наркотика, эффект которого в несколько раз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Особого отдела Сакагути Анго...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нужно немедленно запретить!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всё ещё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внутренне содрогнулся, но на лице изобразил восторг. Он быстро подошёл и внимательно осмотрел новый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его лицо стало неоднозначным, и он сказал Рицотто: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отправит образец в Общественную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кивнул, соглашаясь. Сакагути Анго взял немного порошка и положил его в карман, затем отошёл к Жиду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достал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эту коробку, глаза Рицотто и Спейда одновременно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открыл коробку, внутри действительно была золотая стрела с изображением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поставил коробку рядом с порошком и жестом пригласил Рицотто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тут же с нетерпением схватил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