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Николай Гоголь и Акамацу Рю одновременно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Неаполя мягко обдувал побережье. Это было время солнечного полудня, и на пляже не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уединённом участке пляжа вдали простиралось лазурное море, мелкий песок тянулся далеко. Высокие пальмы росли на насыпи позади пляжа, под ними стояло множество зонтиков и шезлонгов, на которых отдыхали один или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гудел, вокруг слышался только шум волн, ударяющихся о берег. Полуденное солнце было слишком ярким, и этот пляж, обычно популярный среди местных жителей, теперь был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яркой футболке шёл вдоль насыпи к ступенькам и спустился по ним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шёл неуверенно, то и дело проваливаясь в песок, пока не вышел на участок, омываемый морем, где наконец смог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в большой пляжной шляпе выглядел слабым и измождённым: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солнце слишком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обдувал его худое тело. Он медленно шёл к плавающим шарам, обмотанным верёвкой, которые служили предупреждением для пловцов.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шаров уходила в море, другая лежала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подошёл к одному из таких шаров, осмотрелся и, конечно же, нашёл черепаху в ямке, вырытой в песке рядом с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получила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конечно, это было сделано намеренно, ведь Иван тоже хотел предотвратить её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усмехнулся, достал чёрный мешок и засунул туда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поднялся, раздался звук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Фёдора неконтролируемо упало вперёд, а чёрный мешок вылетел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застрелили?!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Фёдор с трудом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Акамацу 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Акамацу Рю висели наушники, из которых доносились звуки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пёструю пляжную рубашку и белые шорты, в руке даже держал пляжную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Акамацу Рю держал пистолет, из дула которого шёл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рта Фёдора потекла кровь, его глаза широко раскрылись. Он пристально смотрел на стоящего перед ним Акамацу Рю и не мог сдержать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 Как я нашёл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держа пистолет нацеленным на Фёдора,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черепаху. Так где же самое безопасное место, чтобы спрятать её, чтобы она не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пляже в полдень, где нет людей, черепаха не сможет быстро убежать, только получит тепловой удар, и её будет удобно забрать,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Акамацу Рю попал Фёдору в живот, теперь он нацелился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Фёдор кашлянул, из его тела медленно текла кровь, он что-то понял. — Так вот почему, вот почему ты не беспокоишься о каннибализме.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убить Фёдора, Пушкин, конечно же, смирится и отменит каннибализм.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тайные переговоры Акамацу Рю с Пушкиным, чтобы тот задержал с отменой каннибализма, были всего лишь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Акамацу Рю не придавал значения каннибализму, а конфликт с Корипайном был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Настоящей целью Акамацу Рю было убить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протянул руку к Акамацу Рю, рука была в крови, красной и яркой: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был ближе всех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твои мечты, я понимал, на что ты способен, я даже просто хотел получить подтверждение.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сделал несколько шагов вперёд и поднял мешок с черепахой.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уверенно держал пистолет, направленный на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получишь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хочу тебе сказать, но пока ты не получишь подтверждение, ты не получишь и опровержения.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Федя, у тебя сердце, чувствующее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себя, когда ты в отчаянии и боли, испытываешь ли ты удовольствие? Наслаждаешься ли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Фёдора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смотрел на человека перед ним, его выражение стало сложным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становится святым, страдая за обычных людей. Федя, то, что ты хочешь доказать, это вовсе не бог, а то, что ты сам —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спасти этот гнилой и тёмный мир. Чем больше ты любишь человечество и хочешь спасти его, тем больше ненавидишь отдельных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преследовал Акамацу Рю, но действительно ли он преследовал самого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то, что скрывалось внутри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Федя, в этом мире, кроме меня, все грехи могут быть прощены.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стоял спиной к солнцу, казалось, что за его спиной сияет золотой свет, но это делало его самого ещё более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Фёдора появилась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боль в теле только делала его мысли ещё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всех нет грехов, которые можно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был бог, но теперь бог пал, и никто не может быть спасён, и никто не может быть осуждён.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безумный мир, все эгоистичные поступки людей могут быть прощены, все люди невиновны.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пока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перед потерей сознания Фёдор не мог 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умрёт, то смерть от рук Глазго будет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выживет,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без колебаний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вылетела, направляясь прямо в лоб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чья-то тень промелькнула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Акамацу Рю очнулся и с удивлением обнаружил, что рядом с ним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в белую одежду, на голове была белая шляпа. Одной рукой он прижимал дуло пистолета Акамацу Рю, а в другой держал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мелководье стоял катер, вероятно, этот человек только что прибыл с моря на большой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волны были слишком сильными. Он был так сосредоточен на разговоре с Фёдором, что не заметил, как кто-то подошёл с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быстро соображал,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отпусти. Это личная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белой шляпе пристально 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уже потерял боеспособность. Даже если это личная вражда, на этом всё. Остальное пусть разбирает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нахмурился, он посмотрел в глаза мужчины и сразу понял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заставят этого человека отступить. А что насчёт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 у папы Хасана: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он смог перехватить пулю на высокой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 ответил с напряжением: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следы на песке неправильные. После того как они появились, течение воды было слишком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сражаться с ним, мне, вероятно, придётся забрать все иллюзии!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почувствовал тяжесть в сердце, он глубоко вздохнул и уже собирался что-то сказать, как вдруг с насыпи донёсся звук мотоцикла, а затем голос Накахара Чуя!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Накахара Чуя прилетел издалека, он спустился с неба и ударил ногой в сторону человека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тут же отпустил пистолет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встал перед Акамацу Рю. Каннибализм на его теле ещё не был отменён, он выглядел слабым, но его дух был по-прежнему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Фил остановил мотоцикл и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Прекратите, это свои! Не дерётесь!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подбежал, слегка запыхавшись,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Куджо Джотаро, глава фонда Спидвагона, а это господин К, руководитель Портмафии. Оба — наши союзники из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драться, может, сначала объясните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они, Мартильо, не оказались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удивился. Куджо Джотаро?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крутой парень, о котором Ронни говорил: «Его дед сражался с инопланетянами, а теперь его внук, глава, сражался с вампирами»?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Ронни сказал, что способность Куджо Джотаро 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Вспомнил! Остановка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бредовая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Хасан почувствовал, что следы неправильные. Время остановилось, поэтому следы на песке появились, а течение воды было слишком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