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на самом финише — это действительно раздражает и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несмотря на это, всего за пару секунд Акамацу Рю принял крайне рациональное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убрал пистолет, он бросил взгляд на ещё живого Фёдора и сказал Филу: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тебя, дело Чуи считаем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сказал, что делает Филу одолжение, не продолжая драку, и одновременно вернул долг за то, что Фил защищал Накахара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Акамацу Рю схватил Накахара Чуя за руку и повернулся к насыпи.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Фил был озадачен. — Что происходит? Такой большой долг просто исчез? У меня было столько планов!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тоже не понимал, он посмотрел на Акамацу Рю, затем на Фила: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насыпи подъехало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Хиросэ Коити, который был отправлен Куджо Джотаро в Италию для изучения Джорно, с волнением выбежал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Куджо! Вы наконец-то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держа Накахара Чуя, прошёл мимо Хиросэ Коити и сел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водителю пачку денег и назвал адрес первоначальной японской закусочной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обрадовался, нажал на газ, и машина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был в полном недоумении,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откинулся на сиденье, глубоко вздохнул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 на пороге успеха — даже для такого сильного духом, как Акамацу Рю, нужно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твои проблемы скоро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вернул Накахара Чуя его телефон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15 часов. Когда мы доберёмся до базы, может быть, уже 16.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 и спросил Накахара Чуя. Его лицо, ранее мрачное и подавленное, теперь выглядело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открыл рот,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как вулкан, готовый взорваться, от которого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удивился, он усмехнулся,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немного отдохну. Разбуди меня,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тихо кивнул, в его сердце поднялось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недостаточно силён,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Гоголь, глядя на пустой плащ,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Странно, я же точно его поймал!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фиолетовый дым был чем-то особенным? Очень интересно! Человек, который понравился Феде, действительно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Гоголь позвонил Фёдору,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Гоголь подумал и вернулся на базу Рисотто.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 Рисотто уже были полностью разбиты Джорно, а сам Рисотто наконец получил свой долгожданный «ланч».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царил хаос. Гоголь, следуя ранее намеченному плану, нашёл Пушкина, который всё ещё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 — Гоголь разбудил Пушкина. — Я не могу связаться с Федей, похоже, он пропал.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Пушкин зевнул, почесал голову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снова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в прошлый раз, когда он пропал? Ах да, Глазго отправил Фёдора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история повторяется. Пушкин был совершенно спокоен и даже хотел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Ивана, и давай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Пушкин с видом опытного человека начал звонить: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спрячемся. Вскоре Федя сам свяжется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Глазго снова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договорённости, Пушкин отменил каннибализм.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хотел сказать: Акира просто увидел, как одного человека собираются убить, и протянул руку помощи.]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мчалось на полной скорости и остановилось у входа в первоначальную японскую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уборки передняя часть закусочной выглядела восстановленной, хотя сад сзади всё ещё был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Акамацу Рю и Накахара Чуя вышли из машины, знак каннибализма на теле Накахара Чуя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обрадовался, он наконец свободен! Он может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улыбнулся, он встряхнул чёрный мешок, в котором всё ещё была черепаха, возможно, Триш.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 вызвать трудолюбивого Сакагути Анго. Наши проблемы с Портмафией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…Эй? — Выражение лица Накахара Чуя стало напряжённым. — Уже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каннибализм не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позвал Накахара Чуя войти в закусочную. Иллюзии, созданные папой Хасаном, уже завершили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не работала последнее время. Акамацу Рю отправил телеграмму в штаб Портмафии, попросив босса Мори прислать ещё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услышал слухи, он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Акамацу Рю сказал, что всё решено, босс Мори больше не спрашивал. Он полностью доверял способностям Акамацу Рю, поэтому сразу отправил нового представителя Портмафии в Неаполь, а также сопровождающих разведчиков и финансистов.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новые люди прибудут только через два дня. До этого Акамацу Рю придётся всё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вызвался помочь с готовкой. В закусочной, хотя она и не работала, на кухне было много ингредиентов. Когда Накахара Чуя был лидером Организации «Овцы», он примерно знал, как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зажёг огонь на кухне, бросил все ингредиенты в кастрюлю и начал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нашёл немного лапши, отдельно сварил её. Он провозился около получаса, когда снаружи закусочной раздался звук остановившейся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вышел с половником в руке и увидел, как Сакагути Анго выходит из машины с четырьмя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Сакагути Анго застыло, его взгляд упал на закатанный рукав Накахара Чуя, где знак каннибализма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господин К это сделал?! Ведь Джорно не нашёл Фёдора на базе Рисотто, даже этот толстяк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ещё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резко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базе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подозрением посмотрел на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базе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Могу я поговорить с господином К? Мне нужно доложить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фыркнул, он повернулся и вошёл в закусочную: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Он в комнате, говорит, что разбирает оставшиеся документы с базы…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говорил это, подводя их к изысканно украшенной комнате. Он только приоткрыл дверь, как увидел, что Акамацу Рю сидит за столом, положив голову на руки,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резко понял, он осторожно закрыл дверь и сказал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отдыхает. Подождём, пока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ситуация меняется стремительно.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Накахара Чуя слегка повернулся и посмотрел на Сакагути Анго. — Это как-то влияет на Портмафию?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каннибализм на теле Накахара Чуя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Портмафия вышла из противостояния между Страстью и Неро, у них больше не было причин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резко очнулся, его лицо изменилось несколько раз, и в конце концов он вздохнул с лёгкой сложностью.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правы, я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вовремя, я только что сварил лапшу. Хотите? — спросил Накахара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удивился, это было неожиданно? Он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вместе с Сакагути Анго и Накахара Чуя отправились в другую комнату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Накахара Чуя спросил, что произошло за этот неполный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не знал, как объяснить, он мог только смутно рассказать о том, что было всем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многие местные группировки пытались укусить Страсть. Например, новый лидер Страсти — шестнадцатилетний парень, умный и смелый. Например, Страсть и Рисотто устроили большой бой, и Страсть в конце концов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каннибализм не был полностью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Сакагути Анго стало серьёзным. Он хлебал лапшу, что немного портило серьёзность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