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исчез, его плащ развевался, а его голос эхом разносился по подвалу, полному крови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падают боги, как это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упадок небожителей?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проснулся от громкого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еще не открывая глаз, как услышал голос Хассана: [Ты проспал два часа, сейчас 18 часов вечера, прошло ровно 24 часа с момента твоего прибытия в Италию.]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потер глаза, осмотрелся. В кабинете ничего не изменилось, шум доносился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 [Фил выступает посредником. Он привел с собой владельца SPW Куджо Джотаро и босса Страсти Джорно. Накахара Чуя и Сакагути Анго сейчас разбираются с ними.]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они нашли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Фил защитил Накахара Чую, позволив ему спокойно планировать против Фёдора, он бы точно выжал из Мартильо всё, что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сказал: [Магическое зеркало Спейда уже находится в убежище Лака Акермана. Он там отдыхает и, кажется, очень зол.]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пешка была разбита Джорно, и все его многолетние планы пошли прахом. Конечно, он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улыбка исчезла,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Фёдор? Он должен быть заперт у Страсти,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ответил: [Как ты и предполагал, он сбежал.]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замолчал. Его лицо выражало сложные эмоции, но в них была и некоторая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описать свои чувства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Фёдор оставил Джорно большой подарок. Все, кто подверглись каннибализму,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на мгновение замер, затем быстро отправил иллюзию проверить это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Фёдор будет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Уничтожать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хорошо его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встал, поправил слегка помятую одежду и привел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 кабинета, и в момент, когда он открыл ее, его лицо выражало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все видим слишком ясно. Но я должен держаться за надежду, а Фёдор сделал себя этой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Иначе, зачем он родился на этот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Акамацу Рю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появился, весь ресторан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ресторан был закрыт, все они сидели за большим круглым столом, и до появления Акамацу Рю они громко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Накахара Чуя первым отреагировал, быстро встал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Акамацу Рю, наполовину защищая его, наполовину предупреждая: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примерно понимаю, зачем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положил руку на плечо Накахара Чуи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дождались, пока я проснусь. Это действительно лестно.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Фил буквально рухнул на стол, не желая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Этот тон явно означал, что сейчас начнется грабеж. Примите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Акамацу Рю, Накахара Чуя почувствовал, как его раздражение и беспокойство мгновенно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другое чувство, не то, что он испытывал при встрече с Дазай Осаму. Словно с Акамацу Рю рядом не было нерешаемых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Акамацу Рю подошел, выражение лица Сакагути Анго стало слегка неловким. Он быстро взял документ и протянул его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взглянул на бумагу. На некоторых пунктах договора были сделаны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содержание касалось наркоторговли, и главной идеей было строгое запрещение наркотиков.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Особого отдела, обсуждающий с боссом итальянской мафии, как бороться с наркотиками, был настоящим черным юмором.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Сакагути действительно смелый, согласившись на такие условия!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Накахара Чуя тоже считал наркотики не лучшей вещью, его возмутило то, что Сакагути Анго осмелился представлять Портмафию и согласиться на такие условия!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 себя возомнил? Он что, хочет сам стать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дал ему полномочия.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взгляд на Сакагути 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обещал, что в случае чего возьму все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замер, а Сакагути Анго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Джорно, который до сих пор молчал,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этот человек в черной шляпе и черном костюме, руководитель К, был ответственным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встал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Джорно Джованна, новый босс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положил документ на Сакагути Анго, снял шляпу и слегка поклонился. В конце концов, этот молодой человек был на одном уровне с боссом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познакомиться, мистер Джованна. Прошу прощения за то, что заставил вас ждать. Вы действительно впечатляете, сумев так быстро урегулировать хаос в Неаполе.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слишком медленно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кашлянул и представил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владелец Фонда Спидвагона, господин Куджо Джотаро.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Куджо, это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также улыбнулся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видимся, господин Куджо. Прошу прощения за мою недавнюю поспешность.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Куджо Джотаро приподнял шляпу. Хотя молодой человек перед ним был вежлив и даже скромен, он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Фила о вашей вражде с тем человеком и о беспорядках в Неаполе. Оказывается, это он все устроил.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поднял глаза на Куджо Джотаро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извиняться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отодвинул стул, и Акамацу Рю сел, а затем Накахара Чуя и Сакагути Анго встали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положил шляпу рядом, и его глаза светились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тот момент я действительно был зол, ведь на то, чтобы схватить его, ушло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 равно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Фил, сидевший рядом, смотрел в сторону. Это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Хиросэ Коити, стоявший за спиной Куджо Джотаро, удивился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 время и в любом месте, видя раненого и умирающего, не скупитесь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отъявленный злодей, он должен быть передан правосудию. Господин Куджо обладает такой силой, но всегда придерживается этого принципа. Почему бы не радоваться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Куджо Джотаро слегка удивился, его выражение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слегка склонил голову. Ему казалось, что в воздухе витают звуки +1+1+1 к уровню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комплимент. Я думаю, что благодаря таким людям, как господин Куджо, этот мир еще не заполнен такими отбросами, как Фёдор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говорите так о себе. Я думаю, что вы и Фёдор —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 еще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действительно радуют меня, даже если я собираюсь быть вестником плохих новостей. Вам лучше позвонить своим подчиненным и спросить, ведь Фёдор не тот, кто будет спокойно сидеть в тюрьме, если его схватят.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изменился в лице и сразу же посмотрел на Мисту.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Миста быстро отошел в сторону и позвонил. Вскоре его лицо стало бледным,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Миста? — Джорно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мертвы, — глаза Мисты наполнились гневом. — Все мертвы, включая охрану и тех, кто подвергся каннибализму. Все умерли!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Фёдор? — Сакагути Анго не выдержал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внутренне сокрушался. Все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инстинктивно посмотрел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Триш!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Уна, скорее всего, не пострадает. Ведь каннибализм Накахара Чуи был снят, и Триш Уна, которая была подвергнута ему одновременно с ним, должна была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Куджо Джотаро уловил ключевой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заставил врага отменить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