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Ода Сакуноскэ сможет идеально помочь Сакагути Анго справиться с возможными кризисами и трудностями в Портмафии, то даже если его переманят в Особый отдел по делам одарённых, босс Мори не почувствует себя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Ода Сакуноскэ присоединится к Особому отделу, это принесет пользу 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Акамацу Рю окажется в опасности, разве Ода Сакуноскэ сможет остаться в стороне? Он обязательно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личная инициатива, его связь с Особым отделом позволит Акамацу Рю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прислал шпиона, так что Портмафия тоже должна отправить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— это хороший способ поддерживать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мгновенно понял, о чем думал Мори Огай. Он глубоко посмотрел на Ода Сакуноскэ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 Анго — новичок в Портмафии, но я возлагаю на него большие надежды. Скоро будет крупная операция, я буду поддерживать из штаб-квартиры, а конкретные действия поручу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Ода-сан, пожалуйста, присмотрите за Сакагути-куном.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Мори Огай: «Обменял бездельника на трудягу, отлично.»]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вернулся из командировки в Италию!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самолет, Акутагава Рюноскэ и Накадзима Ацуси получили это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Акамацу Рю уехал, они тренировались под руководством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обладала боевыми навыками, и она буквально «выбила» из двух подростков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их прогресс, Одзаки Коё решила, что Дазай Осаму и Акамацу Рю слишком придирчивы.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хотел, чтобы Акутагава Рюноскэ моментально развил свои способности и нашел множество способов их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требовал, чтобы Накадзима Ацуси за первый день изучил учебник, а на второй уже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если у них не получалось, эти двое хором заявляли: «Разве это не просто? Почему ты не можешь это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поставила на Дазай Осаму и Акамацу Рю ярлык «не умеют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выбросила учебный план, составленный Акамацу Рю,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поощряла подростков, давая советы после каждого боя, вместо того чтобы заставлять их самих искать подходящие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Самостоятельное обучение подходит гениям, которые могут найти свой стиль, но этим детям... лучше просто заложить прочный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осторожно спросил, что будет, когда его старший брат вернется. Одзаки Коё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придет ко мне,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Накадзима Ацуси стал её верным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— настоящая королева пищевой цепочки!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узнав о возвращении Акамацу Рю, Накадзима Ацуси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Акамацу Рю забрал его из приюта, и Накадзима Ацуси не хотел его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Одзаки Коё сказала ему, что Акамацу Рю хочет, чтобы он научился контролировать свои способности и пошел в школу, потому что сам Акамацу Рю мечтал когда-нибудь побывать в школе в роли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всегда немного завидовал школьной жизни, но для таких, как мы, это невозможно. У тебя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ласково погладила Накадзима Ацуси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постарайся, научись контролировать Тигра, он — часть тебя.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Накадзима Ацуси начал быстро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старший брат возлагает на него такие большие надежды, вызывала у него тревогу, но также давала мощный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прогресс Накадзима Ацуси, в свою очередь, стимулировал Акутагаву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не сможет победить человека-тигра, который не может контролировать свои способности, как он посмеет отправиться в Северную Америку к Дазаю Осаму?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подростка быстро прогрессировали в бою, но с математикой...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их виной, у каждого есть свои сильные и слабые стороны. Акамацу Рю требовал, чтобы они за месяц освоили шесть лет учебной программы, что было действительно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Акамацу Рю вернулся в Портмафию, у него пока не было времени встретиться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Ода Сакуноскэ, а затем получил приказ от Мори Огай подняться в его офис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договор и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выглядел в хорошем настроении, рядом с ним стояло вино. Когда Акамацу Рю вошел, Мори Огай с улыбкой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передал договор и сел за круглый стол, на котором стояли два кусочка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Элиза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удовольствием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девочка ели торт, обсуждая итальянские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Бякуран был фанатом зефира, Акамацу Рю недавно изучил все бренды и вкусы зефира и привез несколько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их в офисе, позже пришлю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он слишком сладкий, но это местная рекомендация, может,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вкусный, можно попросить Ринтаро заказать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Портмафии есть каналы в Италии, и можно добавить зефир к поставкам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Акамацу Рю и Элиза ели торт, Мори Огай прочитал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документу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Формулировки не похожи на твои. Это работа Сакагути-куна?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положил ложку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они не точны и профессиональны? Официальный клерк и дилетант вроде меня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подошла к столу и начала рисовать. Мори Огай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Сакагути-куна опасна, поэтому я вернул Ода-сана.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был недоволен, но я сказал, что Ода-сан вернулся, чтобы защитить тебя. Если Дазай спросит, не забудь поддержать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дал понять боссу, что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Дазай не остался без защиты? Это тоже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только что заключила соглашение с Фондом Спидвагона, и Дазай Осаму наверняка будет разъезжать по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Дазая есть партнер —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хотел, чтобы Накахара Чуя ввязывался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Чуя отправится в Северную Америку поддержать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нужно предупредить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останусь в штаб-квартире и буду бороться с Особым отделом за «ресурсы».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сбежал. Он приедет в Иокогаму?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он, вероятно,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всему миру, не говоря уже о Европе и Северной Америке, в Японии тоже действует ордер на арест. Фёдор, вероятно, затаится на время, пока ситуация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нужно решить этот вопрос, пока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вернулся в офис, но Ода Сакуноскэ уже не было. Он отправил его к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Нисикава запросил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отчитался о работе за последние две недели. Акамацу Рю просмотрел отчеты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 две группы разведчиков для поддержки Сакагути Анго. У нас будут крупные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возможные. Хотя официально это выполнение договора со «Страстью», на самом деле это также очистка и расширение нашей разведывательной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главным координатором в штаб-квартире.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хотя разведгруппы будут поддерживать Сакагути Анго, реальный контроль останется 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работы Акамацу Рю наконец спросил о своем младшем брате и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Рюноскэ и Ацуси?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моргнул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таланты к учебе довольно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