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Сакагути Анго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туалет и закрыв дверь, он сел на унитаз.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облегчением выдохнув, он, не утруждая себя вытиранием пота, сразу же достал из бачка за унитазом бумагу и ручку и начал быстро писать шифрованное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всего несколько минут, и он должен был действовать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написал о союзе между Страстью и Портмафией, о борьбе Портмафии с наркотиками и о своей роли в этом, а также о том, что, возможно, его личность раскрыта, и спросил, как его могут вытащить.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писать, он засунул записку обратно в бачок, с облегчением вздохнул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столкнулся лицом к лицу с Ода Сакуноскэ.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тоже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начал заходить в кабинку, которую только что покинул Сакагути 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чуть не умер от страха. Он вдруг изменился в лице, схватился за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Ээ, извините,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у тебя расстройство желудка? — с заботой спросил Ода Сакуноскэ. — Может, в этой лапшичной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с натянутой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переел...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захлопнул дверь, снял штаны и сел на унитаз.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настороженно прислушивался, и, казалось, Ода Сакуноскэ ушёл. Он быстро надел штаны, вышел, помыл руки и покинул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 увидел, как Ода Сакуноскэ возвращается из-за пределов заведения с коробкой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Ээ? Уже всё? Похоже, у тебя острый гастрит!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с фальшивой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уже чувствую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неодобрительно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Больные всегда думают, что им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у официанта стакан горячей воды и поставил его перед Сакагути Анго: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Ода Сакуноскэ не начал проверять унитаз, Сакагути Анго быстро выпил воду и принял таблетку.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Сакагути Анго так послушен, Ода Сакуноскэ был удивлён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более сговорчивый, чем те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двое? Сакагути Анго мысленно поставил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вернёмся, — Ода Сакуноскэ взял оставшиеся лекарства и позвал Сакагути Анго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пойдём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всё ещё хотелось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раз у тебя проблемы с желудком, лучше пораньше вернуться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спросил Сакагути Анго: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 есть на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последнее время он почти не ел вовремя, так как в Страсти он работал круглосуточно, ел, только когда был голоден, и спал, когда совсем выбивался из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Сакуноскэ, взглянув на выражение лица Сакагути Анго, понял, что перед ним ещё один трудоголик.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страшного, он отлично умеет справляться с трудоголиками и непослушными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понял?!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внутренне занервничал, этот человек из Портмафии, назначенный следить за ним, действовал совсем не по стандартной схеме, с ним было сложно справиться!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в Портмафию Сакагути Анго попытался выведать у Ода Сакуноскэ: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вернулся из Северной Америки? Там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Чуя поедет защищать Дадзая.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удивился: защищать Дадзая? Это другой руководитель?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этот Ода Сакуноскэ — телохранитель, специализирующийся на защите руководителей?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господином K, господин Дадзай, должно быть, более активный?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вспомнил, как Дадзай, который недавно заявил, что хочет стать ясным и жизнерадостным человеком, устраивал хаос в филиале, прыгал с крыши здания Фонда Спидвагона, играл в прятки в винном погребе Мартильо и даже хотел пойти за покупками с главой Гильдии, чтобы купить платье в подарок жене Фрэнсиса...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со сложным выражением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слишком активен.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Анго, услышав это, внутренне напрягся. Похоже, этот Ода Сакуноскэ действительно профессиональный телохранитель руководителей.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быть осторожным!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Сакагути Анго боролся с воображаемыми врагами, Акамацу Рю вызвал Накадзиму Ацуси и Акутагаву Рюноскэ, чтобы поужинать вместе в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нехватки времени Акамацу Рю заранее купил в супермаркете замаринованную сайру, и, вернувшись домой, он достал сковороду, налил масло и начал жарить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Накадзима Ацуси помог сварить рис, а Акутагава Рюноскэ вскипятил воду, достал пакетики с мисо и приготовил три порции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ужин был готов, и все трое сели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ел молча, а Накадзима Ацуси и Акутагава Рюноскэ, посмотрев друг на друга, тоже спокойно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Акамацу Рю загрузил посуду в посудомоечную машину — да, после того как Накадзима Ацуси устроил погром, служба обеспечения не только установила посудомоечную машину, но и добавила духовку.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переоделся в домашнюю одежду, налил себе чашку кофе и сел, закутавшись в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расскажите, как у вас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Накадзима Ацуси сначала рассказал о своих заданиях в Чёрных ящерицах, сказав, что он и Акутагава Рюноскэ работают в команде, и их успешность выполнения заданий постепенно растёт. Он также упомянул, что сестра Одзаки очень заботится о нём, и он стал намного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Акутагава Рюноскэ рассказал примерно то же самое,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 свою сестру. Оказывается, она тренируется у госпожи Одзаки.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взглянул на Акутагаву Рюноскэ и заметил, что тот стал более спокойным, чем раньше. Он мысленно отметил, что Одзаки действительно отлично подходит для обучения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вы оба значительно продвинулись, это радует.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днём пойдём на тренировочную площадку, я проверю вашу боевую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он пригласит Накахару Чую на спарринг, чтобы тот не считал его слабаком.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вместе посетим несколько известных частных школ, чтобы выбрать для вас репетитора. В будущем тот, кто покажет лучшие результаты на экзаменах, будет отправлен на задания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Накадзима Ацуси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Ээ? Брат, мы с Акутагавой партнёры, мы всегда работаем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можете всегда работать в паре. Дадзай и Чуя — партнёры, я раньше тоже работал с Одзаки, но теперь у каждого из нас своя работа. Вам тоже нужно научиться справляться с врагами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Акутагава Рюноскэ слегка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Если я смогу действовать самостоятельно, господин Дадзай возьмёт меня с собой на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Накадзима Ацуси, увидев одобрительную улыбку Акамацу Рю, невольно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хотел заслужить одобрение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Акамацу Рю предложил Акутагаве Рюноскэ остаться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Акутагава Рюноскэ сначала хотел отказаться, но Акамацу Рю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мы вместе пойдём в школу, я не хочу снова заезжать за тобой в Портмафию.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Акутагава Рюноскэ покорно пошёл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примерно того же телосложения, что и Накадзима Ацуси, поэтому мог одолжить его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Акутагава Рюноскэ мылся, Акамацу Рю поманил Накадзиму Ацуси: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Накадзима Ацуси тут же подошёл к Акамацу Рю, подросток с худощавым телосложением, сидя на коленях и сжавшись в комок, выглядел особенно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Ацуси, тебе нравится работать в Портмафии?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Накадзима Ацуси открыл рот, чтобы ответить, но... как он мог любить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враги Портмафии — не самые хорошие люди, но... это всё же человеческие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кто-то погибал от его Тигра, Накадзима Ацуси чувствовал глубокую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нравится сестра Одзаки, хотя поначалу Акутагава был неприятен, но он очень силён, я им восхищаюсь. Я также видел босса, господин Хироцук из Чёрных ящериц очень заботился о нас,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Накадзима Ацуси нервничал, он запинался, пытаясь доказать, что ему нравятся его товарищи в Портмафии.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тебе не нравится эта работа,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Рю, казалось, всё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мальчика по голове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всегда надеялся, что ты научишься контролировать себя. Только так ты сможешь попасть в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было выбора, но я хочу, чтобы он был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Накадзима Ацуси — добрый, даже робкий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результат его среды воспитания и влияния директора приюта. Хотя с тех пор, как Акамацу Рю усыновил его, Накадзима Ацуси стал более открытым, его природа не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http://bllate.org/book/15286/1353533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