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хорошо знал Акамацу Рю. Он ознакомился с переданной Рю информацией и расспросил Накахара Чуя о том, что произошло на месте событий. В тот момент Акамацу Рю определённо хотел убить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первый выстрел Рю всё же не был направлен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бы быстрее и проще просто выстрелить и отправить Фёдора к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точно о чём-то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тебе ответ, чтобы ты спокойно отправился к Богу, — произнёс Дазай Осаму. — Но Бог тебя отверг и вышвырнул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никак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испытывает к тебе чувство вины. Почему? Только потому, что ты вместо него оказался в Мёрсо?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Дазай: 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Фёдора оторвался от лица Дазая Осаму и переместился на окно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Нью-Йорк был полон небоскрёбов. Он забронировал комнату на тридцать втором этаже, и вид снаружи был великолепен. Один за другим здания возвышались, словно башни, устремлённые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мечтали о небе, фантазируя, что там есть то, чего нет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исправлю ошибку. Это не я вместо него оказался в Мёрсо, а я сам хотел туда попасть, — с улыбкой произнёс Фёдор. — Оказавшись внутри, я понял, что это действительно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поверхности это тюрьма, но на самом деле это исследовательский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Глазго рассказал тебе немало. Он действительно откровенен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лжёт. Просто его слова направляют тебя к другим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опустил взгляд и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SPW, ты хочешь откусить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неизбежно, не так ли? Фрэнсис тоже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нанести удар, — сказал Дазай Осаму, обращаясь к Фёдору. —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больше хотел узнать секреты, скрытые в сердце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уловил колебания в душе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Дазай Осаму хотел объединиться с «Крысами в мёртвом доме», чтобы нанести удар по SPW? Нет. Фёдор, держа в руках стакан с водой, медленно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обязательно. Если речь шла только о нанесении удара по SPW, не было необходимости запрашивать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для внешних целей, то, возможно, для внутренних?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хочет убить Глазго? Иначе почему он так углубляется в прошлое Глазго?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Фёдор пытался разгадать мысли Дазая Осаму, тот заговорил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 пределами этого мира есть другие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Фёдор внутренне вздрогнул и пристально посмотрел на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Голос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 тепло, но не ответил, лишь смотрел на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было ясным — обмен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задумался и спросил Дазая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Глазго?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внимательно обдумал этот вопрос. Что? Не человек? Но Акамацу Рю лично говорил, что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печать. А как ты думаешь, что он запечатал?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вспомнил, как в видении далёкий Бог Земли сказал, что Акамацу Рю использует его веру.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уже пало. То, что в нём, — не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пало, но что может сравниться с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глубоко вздохнул. Теперь понятно, почему эмоции Акамацу Рю всегда были настолько спокойными. Если в его сердце обитал ужасный дьявол, ему действительно нужно было сохранять рассудок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ответ, который он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что, Дазай-кун, что ты хочешь узнать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слегка поднял взгляд, и в его глазах мелькнул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организации Портмафия скрывается дьявол. Это ведь ничего особенного,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Дазая Осаму, хоть и была мягкой, несла в себе отстранённость и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каждого человека есть дьявол. Это действительно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хочешь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Фёдора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 сердце человека есть дьявол. Дазай-кун, ты хочешь стать боссом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стал подтверждать или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ученик господина Мори. Желание унаследовать позицию учителя — это ведь нормально,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тихо рассмеялся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SPW есть некоторые проблемы, а вот с Гильдией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снова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как раз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охотно принял скрытое предложение о союзе от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пристально посмотрел на Фёдора, сдержался,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Рю сделал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мягко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Он просто потерял контроль, и я увидел того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слегка прищурился, вспоминая слова Акамацу Рю,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тогда сделал это специально. Ты убил того старика, который заботился о вас, только чтобы снова увидеть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Сам Акамацу Рю не мог понять, почему Фёдор подстрекал бродяг напасть на 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этом? Он, наверное, думал, что я сделал это, чтобы доказать явление божества, верно? Нет, нет, нет. Разве дьявол — это не падшее божество? Я уже видел его и хотел увидеть снова. Жаль только, что печать Глазго очень крепка. Его сердце слишком твёрдое, твёрже, чем у мученика. Даже после того, что я сделал, он не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стоял перед телом старика и сказал, что присоединится ко мне, я подумал, что он в мгновение ока был охвачен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Фёдор поверил словам Акамацу Рю, думая, что ему удалось снять оболочку, сдерживающую дьявола, и позволить падшему божеству явиться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ж, об этом не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посещения Мёрсо он получил другую информацию, для Фёдора та операция по сути была провальной.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отказался от этого?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потому что он меня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Чёрноволосый молодой человек показал невероятно мягкую улыбку, настолько мягкую, что это было поразительно: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 имени того потрясающего дьявола произнёс благую весть божества. Оказалось, что в мире когда-то было божество. Даже падшее, превратившееся в дьявола, оно всё ещё любит человечество. Просто думая о том, что, что бы мы ни делали, божество любит нас, и после смерти мы все можем взойти на небеса и услышать голос Святого, я всё больше задумываюсь, почему этот прогнивший мир всё ещё существует? Мир был создан божеством, божество пало из-за человечества, а место, где живут люди, называется миром. Какой же это ужасный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услышав это, вдруг понял цель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Рю сказал, что ты больше не будешь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Фёдор действительно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какие-то экспериментальные данные или конкретную силу, а духовный рай и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существ, как они, это была самая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теряются, они уже могут уничтожить всё вокруг, а когда они уверены, мир окрашивается в кровавые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уничтожить весь мир, — выражение лица Дазая Осаму было странным. — А потом? Бог сказал: «Да будет свет», и мир наполнился светом. Ты уничтожишь мир, но как ты принесёшь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дело Глазго? Если мир станет адом, разве дьявол, как повелитель ада, не станет естественным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 радостью посмотрел на Дазая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таковы люди. Эгоистичные и безумные, они разрушают мир, но в отчаянии борются за выживание и проявляют чистейшее добро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таковы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