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наконец понял странную логику Фёдора и, хлопнув в ладоши,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комнаты внезапно открылась, и вошёл Куджо Джотаро в белом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поймал! Передаю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Куджо Джотаро вызвал своего стенда, чтобы использовать непобедимую остановку времени, менеджер отеля, который всё это время неловко стоял сзади, вдруг достал маленький нож и вонзил его себе в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Куджо Джотаро инстинктивно приказал стенду схватить нож, но в эту секунду Гоголь внезапно появился рядом с Фёдором, взмахнул плащом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сидел напротив и наблюдал за этой сценой. На его лице появилось выражение сожаления, но в душе он не испытывал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ожидал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Куджо Джотаро схватил менеджера за воротник, но тот с рыданиями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 иначе. Мою дочь похитили! Они… они показали мне твою фотографию. Если ты войдёшь, либо я умру, либо моя дочь…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Куджо Джотаро переполняла ярость, и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её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находясь в комнате,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Куджо Джотаро был честным и добрым человеком, а менеджер — любящим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Фёдор тоже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покачиваясь,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помогу. Нельзя позволить невиновным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Чёрноволосый молодой человек мягко успокоил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Хотя это звучит не очень хорошо, но раз Фёдор в безопасности, твоя дочь больше не представляет для него ценности. Если он не хочет злить Куджо, он не причинит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недавние посещения церкви действительно добавили Дазаю Осаму немного ауры святости, потому что его слова звучали особенно убедительно. Менеджер, услышав это, действительно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оживилось, и в глазах загорелся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Значит, моя дочь…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всё возможное, чтобы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менеджера, Дазай Осаму повернулся к Куджо Джотаро: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Портмафия, будем искать в пределах нашей территории. В других местах придётся полагаться на SPW.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Куджо Джотаро немного утих, и он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Полагайтесь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недооценил ситуацию. Враг оказался слишком хитрым, и я упустил возможность, которую ты создал. Я в долгу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Куджо Джотаро, Дазай Осаму взял на себя риск, став приманкой для Фёдора, а он, Куджо, не смог его поймать. Это была его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церемониться. Обсудим детали позже. Сейчас главное — найти дочь этого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срочности ситуации Куджо Джотаро лишь кивнул и быстро ушёл с менеджером к месту исчезновения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не ушёл сразу. Он вернулся в комнату и снова сел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 с водой, стоявший перед Фёдором.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стаканом лежала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открыл её и увидел последовательность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новый способ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запомнил номер, затем взял зажигалку со столика и сжёг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в окно, и он, казалось,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зазвонил телефон Дазая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подчинённый сообщил, что люди SPW нашли дочь менеджера. Как и предполагал Дазай Осаму, после того как Фёдор благополучно скрылся, на личный телефон менеджера пришло сообщение с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SPW немедленно направились по указанному адресу и нашли в заброшенном складе связанную и без сознания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выяснилось, что, кроме лёгкого шока, она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Куджо Джотаро, получив сообщение, с облегчением вздохнул и решил, что в следующий раз, преследуя Фёдора, нужно быть более внимательным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выслушав доклад, лишь упомянул подчинённому, что нужно обсудить с SPW вопрос долга,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глубоко вздохнул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мир будет уничтожен, он точно умрёт, но Акамацу Рю, возможно,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решил, что будет неплохо, если его тело похоронит сам Акамацу Рю. Так он никогда не почувствует вкуса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смерти он будет обладать им. Какое заманчивое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так, то Рю будет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Акамацу Рю: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 Я ничего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Фёдор ждал Акамацу Рю в лесу, думая, что добился успеха, иначе он бы не попал в ловушку…]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Акамацу Рю услышал, что Дазай Осаму и Накахара Чуя купили участок земли в Калифорнии, чтобы выращивать виноград, он не придал этому значения, лишь отправил Дазаю Осаму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помню, что в Гильдии есть эспер, который специализируется на винограде. Ты можешь попытаться переманить его у Фрэнсиса. Его зовут Джон Стейнбек, он из семьи фермеров и опытный земледелец.]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получив сообщение,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отправил Накахара Чуя в Калифорнию купить землю, а Акамацу Рю из Портмафии уже получил эту информацию. Его сеть источников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не планировал расследовать утечку информации, так как отделение в Северной Америке изначально было создано Акамацу Рю, и у него, вероятно, остались там скрытые друзья, которых невозможно вычислить.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стало для Дазая Осаму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хочет свергнуть Мори Огай и самому стать боссом, он должен скрыть это от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Фёдор узнал о его планах…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не боялся, потому что слова Фёдора вряд ли кто-то в Портмафии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трёх текущих руководителей Портмафии Одзаки Коё и Акамацу Рю поддерживают Мори Огай. Даже если Накахара Чуя в будущем станет руководителем, он вряд ли поможет Дазаю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ломал голову. Ему нужна была мощная сила, чтобы нанести решающий удар, иначе успех был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ввергнуть Мори Огай в кризис? Или просто заставить его исчезнуть? Тогда Портмафия могла бы временно назначить нового босса для борьбы с врагом, что было бы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говоря об исчезновении…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известно ему во время расследования прошлого Акамацу Рю в Северной Америке. Ранее Акамацу Рю тайно перевёл средства Мартильо, и Дазай Осаму, выпивая с людьми из Мартильо, выяснил, что Рю финансировал какой-то детективный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детективов после конкурса присоединился к Гильдии. Это был Эдгар Аллан По,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 него способность? Заперт в романе, и чтобы выбраться, нужно разгадать загадку?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погладил подбородок. Возможно, ему стоит поговорить с этим мистером По о написании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написать новую версию «Лолиты» для Мори Огай?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Портмафии даже не подозревала, что их руководитель Дазай Осаму размышляет о весьма опасных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всё ещё наслаждался шопингом с очаровательной Элис, Одзаки Коё радовалась обучению новичков, а Акамацу Рю вместе с Одой Сакуноскэ сел на поезд до Токио, чтобы в пятницу внезапно навестить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был так взволнован, что чуть не заплакал. Наконец-то ему больше не придётся бороться с Одой Сакуноскэ и каждый раз притворяться, что у него диарея, чтобы сидеть в туалете в лапшичной!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Сакагути Анго, пройдя через множество трудностей, наконец встретился с начальником Танэдой в укромном месте, и его первая фраза: «Почему вы облысели?!» — вызвала у начальника Танэды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Акамацу Рю и Оды Сакуноскэ, то, поскольку эта командировка на самом деле была поездкой для отдыха, Акамацу Рю надел бежевое пальто, не надел шляпу и выглядел намного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как обычно, был в светлом пальто и нёс чёрную сумку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сразу поедем в школу Сэйсюн в Токио?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