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старший брат сказал, что само по себе существование — это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посмотрел в окно, в стекле отразилось его решительное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могу найти смысл своего существования, но раз старший брат так сказал, я буду жить, чтобы стать чудом в его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не понимал, почему это называется чудом, но если его старания жить сами по себе могут стать чудом для старшего брата,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жил не для себя, а ради чужого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причина была абсурдной и смешной, она дала Ацуси смысл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удивлением посмотрел на Ацуси. Беловолосый юноша, казалось, незаметно стал более спокойным и надёжным, что было другой формой силы, отличной от Акутагавы Рюноскэ.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глубоко вздохнул, вспомнив о существовании Накахары Чуи и Акамацу Рю,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это действительно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важно, — Дазай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успехи в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экзаменах в первом классе я был не очень успешен, занял лишь двести с чем-то место. С такими результатами поступить в Токийский университет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можно?! — возразил Ацуси. — Второй год — цель войти в сотню, третий — в пятьдесят, а затем поступить в хорошую частную старшую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планом обучения, составленным элитой Особого отдела, Ацуси почувствовал, что у него есть хоть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твою тетрадь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Ацуси, как и просил Дазай, принёс с собой свои ежедневные тесты и тетради. Услышав это, он достал из рюкзака одну и передал Дазаю.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взял её и начал листать. Это была тетрадь с заданиями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у Дазая был отличный, ведь он провёл год в Северной Америке, где без знания языка легко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задания и заметил, что у Ацуси действительно неплохие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Дазай просматривал тетрадь, машина уже подъехала к зданию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продолжая листать тетрадь, вышел из машины, а Ацуси, неся рюкзак, последовал за ним в знакомое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здание Портмафии всё ещё было ярко освещено, ведь ночь — это время работы для большинства, за исключением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привёл Ацуси в свой кабинет, открыл дверь, и Акутагава Гин, которая занималась документами в приёмной, сразу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Гин, сегодня тебе не нужно возвращаться, можешь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тихо кивнула и, увидев Ацуси,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 Ацуси, ведь её брат Акутагава Рюноскэ упоминал его как напарника по заданиям. Но позже Ацуси покинул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произошло, Гин не знала, и она не стала спрашивать, просто взяла документы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закрыл дверь, чувствуя себя немного нервно: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указал Ацуси на диван, а сам достал из сейфа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подошёл и открыл коробку, внутри которой лежала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обложку с твоей тетради и приклей её на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замешкался? Делай быстрее! И ни в коем случае не открывай книгу! Если откроешь, сегодня вечером я выпью суп из тигриных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вздрогнул и с предельной осторожностью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достал из рюкзака двусторонний скотч, снял обложку с английской тетради и аккуратно приклеил её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Ацуси использовал острое зрение и точный контроль Тигра, чтобы ни в коем случае не коснуться страниц книги. Наконец,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удовлетворением наблюдал за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книгу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покажешь её господину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о том, как Мори Таро воспитывал шесть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услышал, что Дазай Осаму привёл Ацуси в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Дазая и Ацуси были какие-то связи?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Акамацу Рю усыновил Ацуси, прошло всего несколько дней, прежде чем Дазай уехал в Северную Америку. А когда он вернулся, Ацуси уже уехал учиться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спросил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привёл Ацуси в свой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дежурный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задумался на несколько секунд. Он не мог понять, что задумал Дазай,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Ацуси придёт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если он не может справиться с Дазаем, он справится с маленьким кроликом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отдачи приказа Ацуси прибыл в кабинет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за спиной у него был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потребовал проверить рюкзак, сердце Ацуси бешено забилось, но он старался сохранять спокойствие и передал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открыл рюкзак и увидел канцелярию, учебники 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он проверил математику — едва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была литература — открыл, вау,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охранник тоже был членом Чёрных ящериц и кое-что слышал о своём товарище, который ушёл учиться, поэтому с удивлением посмотрел на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была английская тетрадь, охранник посмотрел на обложку и решил не открывать — он едва мог понять литературу, а тут ещё и иностранный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тщательно проверил пенал, нашёл точилку для карандашей, но решил,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рюкзак Ацуси, он позволил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Ацуси, держа рюкзак, с бледным лицом вошёл в кабинет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Мори Огая, но в прошлый раз думал только о том, чтобы не подвести старшего брата. Теперь же он шёл с тайной целью…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слова Дазая о будущем и свободе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глубоко вздохнул, сделал несколько шагов вперёд и, остановившись в трёх метрах от Мори, опустился на колени, как когда-то в Чёрных ящерицах: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Накадзима Ацуси приветствует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 удовольствием наблюдал за покорностью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давно не виделись, Ацуси-кун.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молча поднялся, слегка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 за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 интересом рассматривал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Дазай вызвал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тебя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мои тетради и тесты, посмотреть, как я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усилил давление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побледнел, в его глазах отразились страх и тревога, тело слегка 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заинтересовался ещё больше и приказал Элизе принести рюкзак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охранником он не ожидал найти там оружие, но если Дазай позволил Ацуси прийти, значит, в рюкзаке должно быть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хотел узнать, что задумал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открыла рюкзак и достала учебники 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проверила все учебники, ничего подозрительного, никаких вложений, просто обычные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наблюдая за этим, не удержался и взял учебник, чтобы прокомментировать: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учебники написаны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Мори учился в частной школе, и теперь, увидев красиво написанные статьи,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Ацуси, услышав это,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читали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эту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