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в больницу, что бы он ни задумал, пока он без сознания,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метод, которому научил его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Накахара Чуя с удивлением посмотрел на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босс в порядке, почему вы не связались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повернула голову, собираясь найти способ выкрутиться, как вдруг Мори Огай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был уничтожен во время боя, я не мог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человек, выглядевший слабым,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улыбнулся, но затем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с Дазаем…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слегка улыбнулся, его улыбка была холодной, он посмотрел на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— руководитель, нужно подождать, пока вернётся К, но… нельзя позволить «Страсти» увидеть беспорядок в Портмафии, Чуя, сначала наведи порядок в Портмафии, Коё,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сделал вывод: решение по Дазаю будет принято после возвращения Акамацу Рю на совещании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сделала вывод: сначала нужно навести порядок в Портмафии, чтобы «Страсть» не заметила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сделал вывод: нужно разобраться с внутренними беспорядками в Портмафии до прибытия «Страсти», то есть завтра, когда Акамацу Рю вернётся на совещание руководителей, Дазай Осаму будет 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Ода Сакуноскэ, который всё это время молча стоял сзади,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 в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выстрелил, и Элиза, которая молча стояла рядом, тут же встала перед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опозданием осознал, что произошло, 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Сакуноскэ!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прижался к углу комнаты, Одзаки Коё была шокирована, в следующую секунду на плече Мори Огая, сидевшего на подушке, появилась кровавая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Ода Сакуноскэ взял два пистолета, первый был блокирован, а затем он двумя выстрелами с глушителем из левой руки попал в плечо и правую грудь Мори 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«Магическая энергия! Это всё магическая энергия! Ему нужно было имитировать раны и кровотечение, а это требует магической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весь засветился красным светом, и в тот момент, когда он собирался атаковать Ода Сакуноскэ, тот ловко перекатился, выскочил из комнаты и избежал летящей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выскочил из комнаты и, махнув рукой, захлопнул дверь перед лицом Накахара Чуя, который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ударил кулаком в дверь, но, выскочив наружу, увидел, как Ода Сакуноскэ запрыгнул в машину, нажал на газ, и машина, извиваясь, начала уезжать?!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взлетел в воздух, чтобы догнать: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поддерживала истекающего кровью Мори Огая, она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гонись! Сначала защити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стиснув зубы, опустился на землю, быстро подошёл к Мори Огаю: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босса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прямо в штаб Портмафии, я позвоню, чтобы врач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сразу же подхватил Мори Огая и полетел в штаб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быстро позвонила и организовала врача, затем посмотрела на Сакагути Анго, который прижался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это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штаб Портмафии, перед отправлением, выражение лица Сакагути Анго слегка изменилось, но тогда Одзаки Коё подумала, что он размышляет, как помочь Дазаю Осаму перед лицом поддельного босса, поэтому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подумав, она поняла, что Сакагути Анго знал Ода Сакуноскэ и, возможно,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медленно поднялся,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Возможно, с точки зрения Ода, если босс умрёт, Дазай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телохранитель Дазая, и его первый приоритет — это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Ода Сакуноскэ сделал это, он точно больше не сможет оставаться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значит, что этот перспективный человек теперь у него в руках?» Поэтому Сакагути Анго не 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молча сжала губы, подумав, что, возможно, это ещё одна причина исчезновения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Мори Огай сейчас в безопасности, он не может просто так появиться, если бы не подготовил Накахара Чуя заранее, возможно, сейчас Дазай Осаму уже убедил Одзаки Коё поддержать его в качестве босса и захватил власть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неопределённым взглядом посмотрела на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придумай, как объяснить это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Накахара Чуя увёз настоящего босса, Одзаки Коё точно арестовала бы Сакагути Анго и вернула его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поддельный босс, Мори Огай исчез, исход противостояния между учителем и учеником ещё неизвестен, что, если Мори Огай проиграет Дазаю Осаму? Поэтому Одзаки Коё решила временно остаться нейтральной и не вмешиваться в сторону Сакагути Анго, который поддерживал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Одзаки Коё не знала, что после её ухода Сакагути Анго сделал два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был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Ода, ты идёшь к Дазаю?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Прости, Анго, но я не могу смотреть, как Дазай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друзья всегда терпели его капризы, позволяя ему делать то, что он хочет, в Портмафии, но теперь, когда важный друг оказался перед выбором жизни и смерти, как он мог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Ода Сакуноскэ звучало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Накахара Чуя отвёз Мори Огая в штаб Портмафии к врачу, Одзаки Коё пошла организовать других сотрудников Портмафии, пока ей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спросил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вывезти Дазая из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Мори Огай не умер, но, скорее всего, тяжело ранен, Портмафии пока не до меня, я смогу вывезти Дазая из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Дазай Осаму останется в Портмафии, его точно убьёт Мори Огай! Когда Акамацу Рю уезжал, он доверил Дазая Осаму ему, он не может нарушить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ранен, резкие движения могут причинить ему ещё больший вред, Ода,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доверяю тебе,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вывезти Дазая и тебя из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шпион Особого отдела по делам одарённых, отдел может временно защитить нас, даже если мы покинем Портмафию, нас не будут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был шокирован, в этот момент он уже подъехал к больнице, где находился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больницы стояли люди в чёрном, Ода Сакуноскэ спрятался в углу и спросил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отдел? Ты из Особого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прости, что скрывал это, но К знает о моей личности! Он отправил Накадзима Ацуси учиться в Токио, это я организовал!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быстро использовал Акамацу Рю как прикрытие: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Накадзима Ацуси тоже знает, что его регистрацию организовали сотрудники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знает? Я понял, у меня за последние годы нет серьёзных проблем, но Дазай не может, верно? Если он пойдёт в Особый отдел…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Дазай несовершеннолетний, и он был в Северной Америке в прошлом году, данных о нём мало, хотя за последние два года у него были серьёзные проблемы, но их можно свалить на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способности Дазая очень важны, Особый отдел не сможет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полезность, есть шанс бороться за свои права, Ода Сакуноскэ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ты всё организуй, но Анго, я точно поеду с Дазаем, я должен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ситуацию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Сакагути Анго позвонил начальнику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немедленно отправьте людей за нами, мы готовимся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прошлой ночи в Портмафии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нечто серьёзное, ситуация срочная, я, Ода и Дазай должны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Ода ладно, но откуда взялся ещё один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был шокирован, способности Сакагути Анго по переманиванию людей были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Осаму предал Мори Огая, был тяжело ранен Накахара Чуя, Ода уходит из-за Дазая, он атаковал Мори Огая, чтобы защитить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