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Портмафию Акамацу Рю вышел из машины, и помощник Одзаки Коё сразу же повёл его в медицинский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и Накахара Чуя были здесь, на кровати лежал Хассан в образе Мори Огая, слабый 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Акамацу Рю вернулся, Одзаки Коё и Накахара Чуя одновременно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Коё, расскажи мне, что произошло. Чуя, ты оставайся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кивнул, а Одзаки Коё повела Акамацу Рю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Коё, что было редкостью, выглядела уставшей: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Общая ситуация…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всё знаю, — перебил Акамацу Рю. — Ацуси всё ещё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Нашли. Сегодня в полдень Акутагава с людьми нашёл Накадзиму Ацуси, после ожесточённого боя Акутагава был серьёзно ранен, Накадзима Ацуси вышел из-под контроля, и в итоге всё чуть не закончилось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без сил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Акутагава отправлен в больницу, Ацуси внизу, в камере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как Дазай подставил господина Мори?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сказал. Тигр обладает сильной регенерацией, и он прошёл тренировки по допросам у Чёрных ящериц, обычными методами ничего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ним. Если мы сможем найти местонахождение господина Мори, это будет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подняла бровь, напомнив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Мори вернётся, Накадзима Ацуси не избежит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думать об этом. Мы должны найти господина Мори раньше Особого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вздрогнула, она внезапно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Дазай расскажет Особому отделу о местонахождении господина Мори?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Дазая забрали люди Особого отдела, он обязательно предложит достаточные козыри для своих планов, и господин Мори — это отличный предмет обмена. Ты так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Особый отдел контролирует господина Мори, они косвенно контролируют Портмафию. Разве Особый отдел откажется от такого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Одзаки Коё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не подумала об этом.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на лифте в подземную тюрьму штаба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сидел в углу железной клетки, обхватив колени, и даже когда кто-то подошёл, он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Накадзима Ацуси с удивлением поднял голову и увидел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был потрясён, он инстинктивно бросился к решётке и с недоверием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вернулись?!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почувствовал что-то, он незаметно дал знак Одзаки Коё, чтобы она пока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протянул руку и погладил щёку Накадзимы Ацуси,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схватил запястье Акамацу Рю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уходите из Портмафии!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Ацуси, что вообще происходит? Я слышал, ты напал на господина Мори?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наоборот, начал манипулировать Накадзимой 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Ацуси, послушай меня. Я попрошу господина Мори, он не так мелочен, он даже разрешил тебе покинуть Портмафию и пойти учиться. Он не будет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Ацуси, услышав это, всхлипнул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просите господина Мори…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Ацуси, ты ненавидишь господина Мори? И почему ты предал господина Мори?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Акамацу Рю был полон недоумения и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очень разочаровал. Если бы не господин Мори…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вырвалось у Накадзимы Ацуси. — Я хочу, чтобы вы ушли из Портмафии!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замер, в его голове сформировалась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неужели Дазай обещал тебе, что если ты убьёшь господина Мори, я уйду из Портмафии?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Акамацу Рю догадался, Накадзима Ацуси больше не скрывал. Он схватил руку Акамацу Рю и, рыдая,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Дазай-сан обещал, что если он станет боссом, то подпишет ваше заявление об уходе…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верить таким словам Дазай Осаму?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глубоко вздохнул и с горечью посмотрел на Накадзиму 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обманули! Дазай никогда не говорил мне, что разрешит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Накадзиму Ацуси за плечи и с серьёзным и искренним видом начал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Ацуси. Сейчас есть только один способ успокоить гнев господина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 не может найти доказательств против Дазая, потому что Дазай всё сделал идеально, нет улик. Но если я сейчас предоставлю доказательства, господин Мори не будет злиться, и с тобой ничего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разве Дазай-сан не окажется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был добрым парнем и даже сейчас беспокоился о безопасности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тоже мой друг. Я, конечно, не позволю, чтобы с ним что-то случилось. Ты забыл Ода-сана? Я уже попросил Ода-сана защитить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если ты расскажешь, как Дазай напал на господина Мори, с тобой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Акамацу Рю использовал магию внушения. Накадзима Ацуси и так был в замешательстве, и, услышав слова Акамацу Рю, мальчик наконец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сам не понимаю, что произошло. Дазай-сан дал мне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Господин Мори открыл её, и он вместе с Элизой-сан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Дазай-сан забрал книгу и велел мне срочно вернуться в Токио, чтобы найти человека, который помог мне с регистрацией.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хотел их беспокоить,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нахмурился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«История о том, как Мори Таро воспитывал шесть дочерей».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способность книги и её название, Акамацу Рю быстро вспомнил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Аллан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организации эсперов Северной Америки «Гильдия», Эдгар Аллан По обладал способностью создавать странные миры из написанных им слов, и пока загадка в этом мире не будет разгадана, человек, попавший туда, не сможет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подумать только, что за книгу попросил написать Дазай Осаму?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«Историю о том, как Мори Таро воспитывал шесть дочерей»?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Акамацу Рю очень хотел сказать: «Мусорный босс, сдохни!»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трудом улыбнулся Накадзиме 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Дазай сделал с книгой?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Дазай-сан велел мне положить книгу в коробку. Он сначала отправил своих подчинённых отвезти меня на вокзал, а когда я уходил, я видел, что у Дазай-сана рядом была та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Акамацу Рю замер. Он не уничтожил её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Накадзиму 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сейчас пойду искать господина Мори. Не волнуйся, Ацуси,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информацию от Накадзимы Ацуси, Акамацу Рю без колебаний покинул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 сразу же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всё ещё размышляла: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проверю эсперов, связанных с книгами…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проверять. Я, вероятно, знаю, кто это. Но он может только написать книгу, а не самостоятельно выпустить людей из неё, если только люди внутри сами не выполнят условия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Акамацу Рю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попавшие в книгу, не могут использовать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почему Эдгар Аллан По согласился написать для Дазай Осаму такую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подёргал уголком рта, думая о том, чтобы попросить Нисикаву выяснить, не сделал ли Дазай Осаму что-то с Эдгаром Алланом 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найти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разорвать книгу, люди внутри погибнут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Накадзима Ацуси сказал, что видел, как Дазай забрал книгу. Если бы он хотел её разорвать, незачем было бы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Дазай не хотел делать это сам. Но если бы это был я, я бы засунул книгу в бочку с цементом и через контрабандистов сбросил бы её в глубокое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резко посмотрела на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пожал плечами,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господин Мори выберется из книги, используя способность, чтобы разрушить бочку, давление на глубине превратит его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Иокогамой море, и сразу же начинается Тихий океан — это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Одзаки Коё был немного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 этого дойдёт? Господин Мори всё же учитель Дазая…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учитывать худший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