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мужчина, и так затягивает расставание… Су Му слегка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он никогда не видел Ло Бэйяо с базы Муяо, но слышал, что у того есть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Кэкэ, двенадцатая в рейтинге сильнейших конца света, по слухам, была красавицей с тонкой талией и длинными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они сошлись в начале апокалипсиса, так что ему нужно было лишь немного поспособствовать, и всё наладилось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своих мыслей, Су Му достал из-под кровати длинный чёрный клинок, хранившийся в деревянном ящике. Он потратил на него немало денег в оружейной лавке, и Су Ваньмэй тогда долго ворчала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опыт, накопленный за долгие годы конца света, никуда не делся. Взяв клинок, Су Му выпрыгнул из окна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почуявшие запах свежей плоти, медленно окружили его, разевая рты, полные зловонной крови, и хрипло рыча.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сохранял спокойствие. Несколькими взмахами он отсек головы зомби, словно резал тофу, без малейших усилий. Головы покатились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кристальные ядра из мозгов зомби, Су Му двинулся дальше, к супермаркету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был магазинчик, но он прошёл мимо — пусть это останется для местных выживших. На улице зомби было больше, так как большинство городских магазинов работали круглосуточно, и без группы почти никто не решался выходить за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осмелился выйти один на улицу, кишащую зомби, потому что вырос в условиях апокалипсиса и накопил невероятный боевой опыт. Он даже убивал зомби девятого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встретил немало ходячих мертвецов и собрал изрядное количество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обочины стояли машины, некоторые с распахнутыми дверями. Рядом валялись человеческие останки с кусками плоти и запёкшейся кровью — кто наполовину в салоне, кто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Вороны поклёвывали остатки плоти на земле. Зомби, привлечённые запахом, приближались, и вспугнутые птицы с шумом взлетали на провода, время от времени издавая неприятные и зловещие карканья.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человечины привлекал зомби сильнее, чем животные. Едва Су Му приблизился, они перестали кружить у столбов и тяжело заковыляли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неизменен: голова летела прочь, а кристальное ядро извлекалось.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зомби первого уровня двигались так медленно, что не могли догнать человека. Но люди, выросшие в мирное время, впервые увидев таких отвратительных и ужасных людоедов, часто цепенели от страха и потому быстро отправлялись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супермаркета были распахнуты настежь. Внутри бродили с десяток зомби, повсюду виднелись лужи крови и следы разрухи. Некоторые стеллажи были повалены, товары рассыпаны — вероятно, это произошло в хаосе первых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на разделочных столах в мясном отделе было сожрано, пол был залит разбавленной кровью, даже рыбу из аквариумов зомби выловили и обглодали.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мясном отделе и собралось больше всего ходячих мертвецов — практически все с этого этажа. Среди них Су Му разглядел несколько в форме сотрудников, с окровавленными ножами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Расправиться с несколькими десятками зомби низшего уровня для Су Му не составило труда. С помощью ледяной способности он сковал их ноги, и за считанные минуты все они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ядра, Су Му нашёл комнату с видеонаблюдением и вывел из строя камеры. Затем отправился на склад, выбил дверь и переместил все запасы еды и воды в своё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одарённого первого уровня было всего десять квадратных метров. Кроме самого необходимого — пищи и воды — туда больше ничего не помещалось.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Проворно выбравшись из супермаркета, он вернулся домой, создал ледяную лестницу, взобрался на второй этаж и, сжав руку, бесшумно разрушил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вспомогательной способности к невидимости, у Су Му была ещё и водная. Он отлично контролировал свою силу, мог придавать воде любую форму. Теперь, сменив её на ледяную, это умение никуда не 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создание лестницы силами одарённого первого уровня всё же было тяжёлой задачей. Внутренняя энергия Су Му истощилась, и он даже не мог открыть пространство. К счастью, он заранее положил в карман несколько кристальных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сел на кровать в позе лотоса и начал поглощать энергию из ядер, одновременно сохраняя часть внимания для наблюдения за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впервые пробудившиеся одарённые на такое не способны. Но Су Му был очень опытен в поглощении ядер, к тому же он использовал ядра первого уровня. Когда Су Ваньмэй позвала его к обеду, было уже за два, и он успел поглотить три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помнил, что в свой первый день после пробуждения способности он мог поглотить максимум восемь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Су Му положил еду в тарелку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рассказывай никому о моей пространственной способности. Пусть это будет только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замерла и подняла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А-Яо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там А-Яо. Везде эти чудовища, что людей едят, а телефон не ловит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сильнейший конца света — разве он мог попасть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посмотрела на бесстрастного юношу напротив, приоткрыла рот, но в итоге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хотел было дать матери несколько кристальных ядер,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книгах говорилось, что Ло Бэйяо первым обнаружил, что кристальные ядра можно использовать для тренировок. Возможно, это было не совсем так — наверняка кто-то открыл это раньше, — но то, что Ло Бэйяо начал использовать ядра для cultivation с самого начала апокалипсиса, было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этим займётся он. Су Му не мог позволить себе выдать слишком много странностей, иначе были бы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вернулся в комнату и продолжил cultivation.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способности двойного одарённого использовали один общий резервуар энергии. Когда энергия заканчивалась, обе становились недоступны.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общего резервуара было и преимущество — обе способности могли развиваться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больше недели. Су Му поглощал энергию из кристального ядра, когда вдруг услышал стук в дверь и обрадованный голос Су Ваньмэй: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А-Яо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побыстрее, они все ждут в гостиной. Я пойду, еду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шаги затихли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потратил минут десять, чтобы поглотить остаток энергии из ядра. Подойдя к лестнице, он увидел, что в гостиной на диване сидит несколько человек — мужчин и женщин. Кроме Ло Бэйяо, бывавшего здесь в тот день, все остальные были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на лестнице, все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буквально прилип один особенно пристальный взгляд, который было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девушка, выглядевшая довольно молодо, излучала энергию, совершенно чуждую реалиям конца света. — Меня зовут Лу Шуаншуан, я одарённая водной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Му, ледяная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Шуаншуан явно симпатизировала Су Му и, будучи от природы общительной, с энтузиазмом представила всех, сидящих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компании, кроме двух обычных людей, остальные были одарёнными.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Фан Ихань и Фан Иян — одарённые металлом и землёй соответственно, а также Дэн Цинхуай с способностью к озверению. У Кэкэ действительно оказалась красавицей с длинными ногами и миловидным лицом, выглядела безобидно. Как и Су Ваньмэй, она была одарённой растительной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Шуаншуан звали Шэнь Мань, она была обычным человеком. Ещё одна девушка, Синь Цимэн, была изящной и миниатюрной, словно куколка. Она училась в одном университете с братьями Фан, но те были на четвёртом курсе, а она — на первом.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Ло Бэйяо, Лу Шуаншуан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лидер, одарённый грозовой способностью. Говорят, вы с ним большие друзья. Он сходил с ума, пытаясь найти тебя и тётю Су, днями и ночами в пути — и вот, наконец,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сама встретила Ло Бэйяо и У Кэкэ всего два дня назад. Тогда она с братьями Фан отправилась за припасами, попала в окружение зомби и уже думала, что погибнет, но их спас проезжавший мимо Ло Бэйяо. После чего она вместе с Шэнь Мань и Синь Цимэн присоединилась к их маленькому отряду.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кивнул, бросив взгляд на Ло Бэйяо. Тот встретился с ним глазами и мгновенно скрыл бурлящие в глубине эмоции, его выражение стало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проделали большой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Шуаншуан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вашей дружбе. Даже в конце света можно сделать так много ради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