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обернулась и взглянула на Су Му, который с безразличным выражением лица взял кристальное ядро из рук У Кэкэ. В её сердце невольно вспыхнула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она не знала, действительно ли Су Му потерял память, и не понимала, из-за чего они с Ло Бэйяо дошли до такого положения. Но Су Му и Ло Бэйяо были хорошими ребятами, и она не хотела, чтобы кто-то из них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быстро была приведена в порядок. Но в доме было только два комплекта постельных принадлежностей, поэтому все устроились как могли, постелив циновки и одеяла на пол, и так и остались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Су Му привычно играли с прозрачным чёрным кристальным ядром в его руке. При ближайшем рассмотрении можно было заметить, что внутри него текла жидкая энергия. Су Му слегка приподнял бровь, глядя на красавицу с ясными глазами и белоснежными зубами, которая объясняла ему функции кристального ядра. Хотя он выглядел предельно сосредоточенным, его мысли уже далеко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Ло Бэйяо, хотя и решил в душе забыть о Су Му, не мог удержаться от того, чтобы не следить за каждым его движением. Он пристально смотрел, как Су Му не отрываясь смотрит на У Кэкэ, и его кулаки сжимались с таким сильным хрустом, что он даже не замечал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Шуаншуан, убирая свои вещи, случайно заметила Ло Бэйяо с мрачным лицом. Проследив за его взглядом, она увидела Су Му и У Кэкэ, и её сердце сжалось. Молча пожелав Су Му удачи, она крепче прижала к груди свой рюкзак и направилась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Кэкэ закончила объяснение и только тогда заметила, что Су Му отвлёкся. Она помахала рукой перед его лицом:</w:t>
      </w:r>
    </w:p>
    <w:p w:rsidR="00BB20FC" w:rsidRPr="00357A74" w:rsidRDefault="00357A74" w:rsidP="00BB20FC">
      <w:pPr>
        <w:jc w:val="left"/>
        <w:rPr>
          <w:sz w:val="28"/>
          <w:lang w:val="en-US"/>
        </w:rPr>
      </w:pPr>
      <w:r w:rsidRPr="00357A74">
        <w:rPr>
          <w:sz w:val="28"/>
          <w:lang w:val="en-US"/>
        </w:rPr>
        <w:t>—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Му вдруг очнулся, его глаза потемнели. —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Кэкэ не могла не рассмеяться:</w:t>
      </w:r>
    </w:p>
    <w:p w:rsidR="00BB20FC" w:rsidRPr="00357A74" w:rsidRDefault="00357A74" w:rsidP="00BB20FC">
      <w:pPr>
        <w:jc w:val="left"/>
        <w:rPr>
          <w:sz w:val="28"/>
          <w:lang w:val="en-US"/>
        </w:rPr>
      </w:pPr>
      <w:r w:rsidRPr="00357A74">
        <w:rPr>
          <w:sz w:val="28"/>
          <w:lang w:val="en-US"/>
        </w:rPr>
        <w:t>— Ты слышал, что я только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Су Му повторил метод поглощения и функции кристального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Кэкэ кивнула:</w:t>
      </w:r>
    </w:p>
    <w:p w:rsidR="00BB20FC" w:rsidRPr="00357A74" w:rsidRDefault="00357A74" w:rsidP="00BB20FC">
      <w:pPr>
        <w:jc w:val="left"/>
        <w:rPr>
          <w:sz w:val="28"/>
          <w:lang w:val="en-US"/>
        </w:rPr>
      </w:pPr>
      <w:r w:rsidRPr="00357A74">
        <w:rPr>
          <w:sz w:val="28"/>
          <w:lang w:val="en-US"/>
        </w:rPr>
        <w:t>— Да, именно так. Поглощать кристальные ядра на самом деле легко. Если делать это несколько раз, то скорость поглощения увеличится.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кивнул, поблагодарил её и, взяв кристальное ядро, отправился к Су Ваньмэй.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как раз выходила из комнаты, держа в руках своё одеяло, и на пороге встретила Су Му. Она удивлённо подняла глаза:</w:t>
      </w:r>
    </w:p>
    <w:p w:rsidR="00BB20FC" w:rsidRPr="00357A74" w:rsidRDefault="00357A74" w:rsidP="00BB20FC">
      <w:pPr>
        <w:jc w:val="left"/>
        <w:rPr>
          <w:sz w:val="28"/>
          <w:lang w:val="en-US"/>
        </w:rPr>
      </w:pPr>
      <w:r w:rsidRPr="00357A74">
        <w:rPr>
          <w:sz w:val="28"/>
          <w:lang w:val="en-US"/>
        </w:rPr>
        <w:t>—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сжал губы, его взгляд упал на одеяло в её руках:</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улыбнулась, её глаза сверкнули:</w:t>
      </w:r>
    </w:p>
    <w:p w:rsidR="00BB20FC" w:rsidRPr="00357A74" w:rsidRDefault="00357A74" w:rsidP="00BB20FC">
      <w:pPr>
        <w:jc w:val="left"/>
        <w:rPr>
          <w:sz w:val="28"/>
          <w:lang w:val="en-US"/>
        </w:rPr>
      </w:pPr>
      <w:r w:rsidRPr="00357A74">
        <w:rPr>
          <w:sz w:val="28"/>
          <w:lang w:val="en-US"/>
        </w:rPr>
        <w:t>— Только что видела, как А Яо отдал своё одеяло девушке по имени Кэкэ, боюсь, что ему будет неудобно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Му тихо кивнул, передал ей кристальное ядро и объяснил, как его использовать. Затем, не останавливая её, он вернулся в свою комнату, взял своё одеяло и бросил его на её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Су Ваньмэй уже ушла к Ло Бэйяо. Су Му положил одеяло и достал из пространства длинный клинок, который спрятал под её кроватью. Только после этого он успокоился и отправился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поглощения кристальных ядер у Су Му была высокой. Помимо приёма пищи, он практиковался даже во сне, поглощая около четырнадцати ядер в день. Он уже чувствовал, что вот-вот достигнет прорыва, ощущение было таким близким, будто он вот-вот поднимется на второй уровень, но этого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торопился, терпеливо продолжая поглощать кристальные ядра, пока тёплый поток энергии не начал медленно вытекать из энергетического резервуара в его даньтяне, растекаясь по всему телу и возвращаясь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через которые протекала энергия, оставались тёплыми, словно все поры на его теле открылись, и Су Му чувствовал себя настолько расслабленно, что почти потерял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энергия, преобразовывающая его тело. Тело одарённого укреплялось с повышением уровня способностей, особенно у сверходарённых, чьи изменения были особенно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повышения до второго уровня пространство Су Му расширилось ещё в два раза. Он взглянул на небо за окном — уже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конца света небо всегда было серым, и хотя солнца не было видно, день и ночь всё же сменяли друг друга. На этот раз поглощение кристальных ядер заняло у него всего один день, так как он уже был на грани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все отправятся собирать припасы, и тогда будет неудобно хранить их в пространстве, поэтому он решил воспользоваться ночью, чтобы сходить в супермаркет и собрать немного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накопил богатый боевой опыт за время конца света, в супермаркете было слишком много людей и зомби. Даже муравьи могут убить слона, если их много, поэтому он не мог быть слишком уверен в том, что сможет в одиночку пробраться в супермаркет и собрать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все ели сухие пайки в своих комнатах, так как одарённые должны были практиковаться, и время поглощения кристальных ядер у каждого было разным, поэтому ужинать вместе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тихо открыл окно и, благодаря своим двадцатилетним тренировкам в армии и усиленным чувствам сверходарённого, легко спрыгнул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почувствовавшие запах свежей крови, сразу же начали собираться вокруг. Су Му поднял клинок и опустил его, и острый длинный клинок в его руках словно ожил. Несколькими взмахами он срубил головы нескольким зомби, которые тут же упали на землю, а их окровавленные головы покатились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привычной лёгкостью он вытащил кристальные ядра из голов зомби и, держа клинок в руке, направился к супермаркету.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Му не знал, что одно из окон дома Су тихо открылось, и мужчина с изысканными чертами лица стоял у окна, его растрёпанные чёлки лениво лежали на лбу, скрывая тёмный блеск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сейчас был одним из первых сверхзадачников, его талант и потенциал роста были несравнимы с прошлым, и он был очень доволен своим текущим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переместился на триста лет в прошлое, и не знал, что случилось с его оригинальным телом, но, так или иначе, он ценил эту возможность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 воспоминаниями из будущего в начало конца света, и это давало ему огромные преимущества, позволяя предотвращать многие опасности, которые сейчас были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встречал разрозненных зомби, которых тут же обезглавливал одним ударом клинка. На его одежде неизбежно появлялись пятна грязной и вонючей крови зомби, но, привыкнув к этому запаху, Су Му безразлично продолжал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супермаркета были широко распахнуты, у входа лежали засохшие чёрные пятна крови и несколько скелетов с остатками мяса. В воздухе витал характерный запах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был ювелирный отдел. В конце света эти украшения и драгоценности даже не могли сравниться с едой, по крайней мере, так думали люди в начале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апокалипсиса некоторые обнаружили, что в нефрите содержится очень много энергии, причём очень чистой. Чем лучше качество нефрита, тем больше в нём энергии и тем она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конечно, не рассчитывал найти в таком крупном супермаркете драгоценный нефрит, но если бы он был, это было бы неплохо, так как он был бы чище, чем кристальные ядра зомби. Когда его пространство было всего десять квадратных метров, он не мог хранить много вещей, поэтому заполнил его едой и водой. Теперь, когда пространство расширилось, он решил собрать немного нефрита и предметов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нефрит, Су Му направился в продуктовый отдел, где набрал сухих пайков: лапшу, печенье, хлеб, а также фрукты и овощи из холодильника. Закончив с этим, он нашёл комнату с камерами наблюдения и отключил все камеры в супермаркете, затем быстро опустошил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конца света сезоны становились всё более полярными, хотя сейчас это было не так заметно. Но начало апокалипсиса было лучшим временем для хранения припасов. Су Му не только хотел усилить свои способности, но и расширить своё пространство, чтобы хранить больше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одежду для всех возрастов и сезонов, а также различные предметы первой необходимости, пока пространство не заполнилось до отказа. Протерев руки об одежду на полках, он взял клинок и направился к выходу из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комнаты с камерами, он вдруг увидел, как из неё вылетела человеческая фигура. Су Му поднял клинок и опустил его, но, увидев, кто это был, резко изменил выражение лица и направил остриё клинка прямо в лицо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 страха чуть не лишился чувств, его тучное тело сжалось в комок, а голова начала стучать об пол, слёзы и сопли покрыли его лицо:</w:t>
      </w:r>
    </w:p>
    <w:p w:rsidR="00BB20FC" w:rsidRPr="00357A74" w:rsidRDefault="00357A74" w:rsidP="00BB20FC">
      <w:pPr>
        <w:jc w:val="left"/>
        <w:rPr>
          <w:sz w:val="28"/>
          <w:lang w:val="en-US"/>
        </w:rPr>
      </w:pPr>
      <w:r w:rsidRPr="00357A74">
        <w:rPr>
          <w:sz w:val="28"/>
          <w:lang w:val="en-US"/>
        </w:rPr>
        <w:t>— Су, Су Му... нет, господин Су, папа Су, умоляю... умоляю, спаси меня, я не хочу умирать,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 безразличным выражением лица смотрел на Цзян Шэна, игнорируя странный запах мочи в воздухе. Он бросил взгляд на железную дверь комнаты с камерами и спросил:</w:t>
      </w:r>
    </w:p>
    <w:p w:rsidR="00BB20FC" w:rsidRPr="00357A74" w:rsidRDefault="00357A74" w:rsidP="00BB20FC">
      <w:pPr>
        <w:jc w:val="left"/>
        <w:rPr>
          <w:sz w:val="28"/>
          <w:lang w:val="en-US"/>
        </w:rPr>
      </w:pPr>
      <w:r w:rsidRPr="00357A74">
        <w:rPr>
          <w:sz w:val="28"/>
          <w:lang w:val="en-US"/>
        </w:rPr>
        <w:t>— Ты всё это время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кивнул, вытирая слёзы и сопли рукавом, и продолжал кричать:</w:t>
      </w:r>
    </w:p>
    <w:p w:rsidR="00BB20FC" w:rsidRPr="00357A74" w:rsidRDefault="00357A74" w:rsidP="00BB20FC">
      <w:pPr>
        <w:jc w:val="left"/>
        <w:rPr>
          <w:sz w:val="28"/>
          <w:lang w:val="en-US"/>
        </w:rPr>
      </w:pPr>
      <w:r w:rsidRPr="00357A74">
        <w:rPr>
          <w:sz w:val="28"/>
          <w:lang w:val="en-US"/>
        </w:rPr>
        <w:t>—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спокойно сказал:</w:t>
      </w:r>
    </w:p>
    <w:p w:rsidR="00BB20FC" w:rsidRPr="00357A74" w:rsidRDefault="00357A74" w:rsidP="00BB20FC">
      <w:pPr>
        <w:jc w:val="left"/>
        <w:rPr>
          <w:sz w:val="28"/>
          <w:lang w:val="en-US"/>
        </w:rPr>
      </w:pPr>
      <w:r w:rsidRPr="00357A74">
        <w:rPr>
          <w:sz w:val="28"/>
          <w:lang w:val="en-US"/>
        </w:rPr>
        <w:t>— Если будешь продолжать болтать, убью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