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Му вдруг начал беспокоиться, что однажды Ло Бэйяо не выдержит и действительно убьёт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же уже расстались, зачем каждый день об этом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никогда не был в отношениях и никого не любил, поэтому он не мог понять мысли Ло Бэйяо.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сжал губы, вдруг осознав, что Ло Бэйяо ответил на слова Лу Шуаншуан, и в его сердце внезапно возникло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Ло Бэйяо не продолжил, а лишь подошёл, добавил воды в кастрюлю и достал из шкафа лапшу, чтобы приготовить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Бэйяо приблизился, чтобы бросить лапшу в кастрюлю, Су Му хотел отступить, но его ноги словно прилипли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слегка напрягся, не говоря ни слова, его взгляд встретился с глубокими и холодными глазами Ло Бэйяо.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встал рядом с Су Му, его стройная и высокая фигура была на полголовы выше. Он вдруг наклонился, словно в интимной беседе.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Шуаншуан неловко перебирала пальцами, чувствуя себя лишней. Что это за ощущение, будто она здесь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Продолжать оставаться здесь ей было нечем заняться, и, не желая мешать, она тихо вышла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спокойно смотрел на Ло Бэйяо, пока тёплое дыхание последнего не коснулось его виска. Его безмятежное выражение лица вдруг дало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побледнел, но его голова словно застыла, не в силах отклониться.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такие действия не вызывали бы у Су Му такой реакции. Прожив много лет в армии, он привык к тому, что близкие друзья могли запросто обниматься и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нормой, но проблема была в том, что это был Ло Бэйяо, настоящий гей, к тому же не исправленный У Кэкэ.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слегка улыбнулся, его улыбка была мягкой, но в глазах читалась глубокая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влюбился в Лу Шуаншуан?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хоть словом дал понять, что она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одной рукой схватил Су Му за шею, заставляя его смотреть в глаза. Он с насмешкой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хотел примкнуть к богатым? Теперь, после конца света, все деньги превратились в бесполезные бумажки, и только сила позволяет выжить. Может, подумаешь о смене покровителя? Что скажешь обо мне? Смогу ли я сравниться с твоим бывшим?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с невозмутимым лицом выслушал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пристально следил за малейшими изменениями в выражении лица Су Му. Увидев, что тот остаётся равнодушным, он слегка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ты больше не беспокоил меня. Давай жить каждый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не ослабил хватку, а внезапно интимно укусил мочку уха Су Му. Почувствовав, как тело Су Му напряглось, он стал ещё более наглым, облизнув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хотел ударить его, на его белой руке выступили вены. Казалось, невидимая сила лишила его контроля над телом. Он попытался использовать свою способность, чтобы прорваться, но мощный дух Ло Бэйяо мгновенно подавил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одарённые, и зомби очень ценят разницу в уровнях. Если он попытался сломать заклинание и получил отдачу, то тут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Му чутко почувствовал, что сила Ло Бэйяо не так проста. Вероятно, это не просто способность к молниям, ведь он никогда не видел, чтобы кто-то с такой способностью мог так бесцеремонно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отдачу, Су Му громко закашлял, в горле появился привкус крови. Он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вести себя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 ненормален?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исправь свои отклонения. Я мужчина, давай жить каждый своей жизнью. Всё, что было в прошлом, осталось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логически непоследовательным…»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глава только на тысячу слов, в следующей напишу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всё в прошлом? — Ло Бэйяо резко изменился в лице, схватив Су Му за шею и прижав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уже ожидал этого, но, не контролируя тело, он мог только подчиниться силе, ударившись о холодную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Фарфоровая миска, задетое Ло Бэйяо, упала на пол, разбившись с громким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с холодным взглядом не показал ни капли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сказал, что между нами всё кончено, так кто же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Деревяшка! — сладкий женский крик прервал слова Су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слегка сжал губы, отпустив Су Му и сняв с него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почувствовал, как тело расслабилось, он оттолкнул Ло Бэйяо и спокойно посмотрел на Лу Шуаншуан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Шуаншуан: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разбитой миски, она зашла в кухню и увидела, как Ло Бэйяо крепко держит Су Му за шею. Её чуть не хватил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были так близки, Ло Бэйяо ради Су Му шёл день и ночь, а теперь всё закончилось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Шуаншуан прикусила губу, встав между ними. Она была ниже Су Му и могла только смотреть на Ло Бэйяо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широко раскрыла глаза и солгала: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у тебя с деревяшкой какое-то недоразумение? Ему не нравится У Кэкэ, он,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Шуаншуан не умела врать, особенно перед самым сильным в их команде Ло Бэйяо. Говоря, она смотрела в разные стороны, запинаясь. Её поведение и слова выглядели как попытка скрыть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с трудом сдерживал эмоции в глазах, его выражение слегка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нравится У Кэкэ?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Су Му молча стоял в стороне: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Шуаншуан, услышав это, испугалась устрашающего выражения Ло Бэйяо. Она не могла сдержать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ему не нравится У Кэкэ… он…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что-то вспомнив, Лу Шуаншуан схватила Су Му за запястье и сказала Ло Бэйяо: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Деревяшка сказал, что я ему нравлюсь, он раньше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Шуаншуан не смогла продолжить, так как Су Му не поддерживал её, а Ло Бэйяо смотрел на неё с пониманием, что она лжёт.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неловко… Может, она слишком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увидел, что лапша готова, налил немного Лу Шуаншуан.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в комнату, у меня с ним ещё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«ним», конечно, подразумевался Ло Бэйяо.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Шуаншуан нерешительно взяла миску, посмотрев на Ло Бэйяо, который с холодным взглядом отвернулся. Она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вместе, втроём будет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они чуть не подрались, и она не могла оставить их наедине. Хотя это было неловко, она не могла бросить Су Му, продолжая стоять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слегка изменился в лице, его обычно холодное выражение смягчилось. Он погладил девушку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он не убьёт меня ради моей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его боку появилась рука Ло Бэйяо. Су Му, не показывая удивления, слегка повернулся, чтобы скрыть усилие Ло Бэйяо, и сказал девушке с покрасневшим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 Му всё ещё был с каменным лицом, Лу Шуаншуан почувствовала, что он стал невероятно мягким. Она смутилась, держа миску, и сказала, запинаясь: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съем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попробовал освободиться, но не смог. Он взял миску и убрал часть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Шуаншуан кивнула, дошла до двери и помахала рукой, её голос был радостным и сладким, как у девушки влюблённой.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пошла,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кивнул, зная, что Ло Бэйяо не отпустит. Он попытался отступить в другую сторону, чтобы освободиться, но тот схватил его за пояс штанов.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не двигался и не говорил, атмосфера стала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напряжённо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словно издеваясь, слегка потянул, смотря вниз с плохими намерениями. Но, увидев белоснежную кожу и край нижнего белья, не смог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http://bllate.org/book/15287/1349170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