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погладил меня по голове, это было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глядя на нее, продолжал вести машину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 от своих слов. Что значит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Лу Шуаншуан,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мягкие,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загорелась,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повернул руль,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трогать, только волосы немного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помимо еды и воды, больше всего не хватало лекарств. Однако, когда они добрались до ближайшего супермаркета, Лу Шуаншуан смущенно шепнула Су Му, что хочет взять немного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равнодушно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его много. Если хочешь,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Деревяшка! — Лу Шуаншуан, заметив, что другие обратили на них внимание, быстро перебила его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немного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отстранилась, ее лицо покраснело, выглядевшее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удивленно расширила глаза.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увидев покрасневшее лицо Лу Шуаншуан, и только через некоторое время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Му велел им оставаться в машине, а сам вышел, чтобы помочь Лу Шуаншуан. Она хотела выйти, но он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машине,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 Су Ваньмэй и направился в супермаркет,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нервно посмотрела на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Деревяшка не пойдет, если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ее руки на коленях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родитель может быть спокоен, когда его ребенок один отправляется в опасное место? Но она знала, что Су Му всегда был упрямым, и даже теперь, когда он изменился, это осталось неизменным. Если бы она могла его остановить, она бы не позволила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Су Му постукивали по холодным полкам, в руках он держал полный пакет. Он немного подумал и забрал все с полок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если у него будет девушка,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Лу Шуаншуан с красным лицом взяла полный пакет, поблагодарила его и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мало зомби. Остановив грузовик недалеко от аптеки, все вышли. Су Му подошел к кассе, взял несколько пакетов и раздал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лекарства от простуды, жаропонижающие, от теплового удара, от диареи и снотворное. На полках есть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лекарства были ценнее еды и воды, ведь выжившие сначала думали о пище, а о лекарствах не заботились. Поэтому впоследствии лекарства стали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родившийся в Конце света, слишком хорошо понимал их ценность. Маленькая упаковка лекарств от простуды стоила полмешка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уже было много лекарств, ведь в большом городе аптек много, и он не знал, какие из них лучше, поэтому взял понемногу. Наполняя пакет, он незаметно добавлял лекарства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внезапно раздались пронзительные крики зомби. Звук был негромкий, но явно исходил от большого количества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побледнели, и они бросились бежать из аптеки. Только они выбежали, как из больницы напротив выскочили несколько изможденных выживших, за которыми гналась огромная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сотни, и они двигались быстрее, чем те, с которыми они сталкивались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нас! — Один из выживших, преследуемых зомби, кричал, пытаясь направить зомби на группу Су Му,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обращал на них внимания, сжав губы, он велел всем быстро садиться в машину. Больница и аптека были разделены всего двумя улицами, и к тому времени, как они доберутся до машины, зомби будут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была закрыта на рольставни, и у них не было времени, чтобы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сесть за руль вместо меня? Я прикрою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Му поднял длинный клинок и приготовился встретить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увидев Су Му, были удивлены, но в их положении было не до размышлений. Увидев, что спрятаться негде, они развернулись и вместе с Су Му начали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умрут, но убьют хотя бы одного зомби, а если повезет… Хотя это маловероятно, но лучше умереть, убив несколько зомби, чем просто стать их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количество зомби, Су Му почувствовал отчаяние. Хотя у него был богатый опыт, он понимал, что, решив прикрывать отступление, он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как Ло Бэйяо смог в одиночку уничтожить десятки тысяч зомби. Сама мысль о таком количестве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мы поможем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вышла из машины с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 Му нахмурился, не оборачиваясь, он отрубил голову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взмахнула длинным клинком, рубя зомби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может бросить сына одного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больше не говорил, его брови сдвинулись еще сильнее. Хотя с ними стало легче, он все равно беспокоился, боясь, что Су Ваньмэй пострадает, и постоянно отвлекался, чтобы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было слишком много, и, несмотря на все усилия, они не могли уследить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ногой оттолкнул зомби, которого не заметила Су Ваньмэй, и убил того, что пытался укусить Лу Шуаншуан. Отвлекаясь, он пропустил удар по своему правому плечу, а затем получил сильный удар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побледнел от боли, но его руки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тяжелая рана, которую он получил. Однажды Император зомби проткнул ему живот, но он продолжал сражаться, а затем, получив сыворотку против вируса, зашил рану без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тело было намного слабее его прежнего, и даже удар зомби по спине вызывал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находившаяся рядом, услышала звук разрыва ткани и увидела, что Су Му ранен. Она хотела что-то сказать, но он без эмоций убил зомби позади нее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Му так 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Рубил зомби, руки выполняли движения механически, быстро и сильно. Каждый удар отсекал голову зомби. Он использовал свою ледяную силу, чтобы замедлить зомби, и его скорость убийства была в два раза выше,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отступали, убивая зомби, стараясь не оказаться окруженными. Су Му вел их к дому, его белое лицо было испачкано черно-красной кровью зомби, но его спокойствие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зомби уже уменьшилось вдвое, но Су Му не показывал усталости. Половина убитых зомби была на его счету, и он не хотел показывать слабость. Именно в этой битве все поняли его силу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всех вздрогнуть, но никто не посмотрел, слишком занятые зомби. Затем раздался звук разрыва плоти и костей, и лица всех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