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Иян, подняв руку с глубокой царапиной, с яростью обрушил удар на зомби, который вырвал кусок мяса с лица Фан Иханя. Боль, словно разрывающая внутренности, мгновенно охватила его. Он попытался пробиться через толпу зомби, чтобы схватить руку брата, но мужчина с рубцом на лице резко оттащил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рубцом опустил меч, его голос был холодным и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умер напрасно?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Иян, словно наказывая себя, смотрел на место, где был поглощён зомби. Среди окровавленных и искалеченных тел он увидел лишь ногу брата, обутую в кроссовки, покрытую кровью. Затем эту ногу с силой оторвали и запихнули в огромную пасть, полную клыков и слюны, где её начали жадно пережёвывать.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 Брат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потерей двух бойцов давление на остальных значительно возросло. Молодой человек, который ранее толкал других в толпу зомби, уже успел отбежать на некоторое расстояние. Фан Иян, наконец, пришёл в себя, схватил железный прут с земли и с яростью в глазах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верни мне брата!!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Иян догоняет, молодой человек споткнулся от страха. Его способности уже были истощены, и по физической силе он явно уступал. Однако из-за истощения он не смог убежать далеко и вскоре был настигнут.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схватил его за воротник и ударил о стену, разбив голову. Прежде красивое лицо молодого человека было искажено слезами и соплями, а от него исходил странный запах мочи. Он рыдал, умоляя о пощаде, но Фан Иян оставался непоколебим. Он сломал ему руки и ноги, затем поднял и бросил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жуткий звук пережёвывания, и лица всех присутствующих побледнели. Однако они не могли позволить себе остановиться, боясь, что малейшая оплошность приведёт к тому же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зомби был убит Су Му. Он только успел вытереть лицо, как Су Ваньмэй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полны ужаса, а руки дрожали. Она держалась так долго, но теперь, когда зомби были уничтожены, она больше не могла сдерживаться. После жуткого звука пережёвывания она боялась представить, что Су Му мог быть заражён и превратится в такого же монстра, пожирающего плоть и лишённого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Су Му была на спине, но всё внимание было приковано к двум обглоданным скелетам на земле, поэтому никто не заметил, что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утешительно обнял Су Ваньмэй за шею, поцеловал её в лоб и подошёл к Фан Ияну, который, держась за раненую руку,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молчал, но Су Му не торопил его. Через некоторое время тот, сдерживая рыдания, рассказал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молодой человек, которого Фан Иян убил, из-за истощения своих способностей толкнул Фан Ияна в сторону зомби. Фан Ихань среагировал быстро и бросился защитить брата, вытолкнув его обратно, но сам оказался поглощён зомби. Это спасло Фан Ияна, но… он всё же был поцарапан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не заразиться после укуса зомби — всего 5 %.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вспомнил, что именно этот человек ранее пытался направить зомби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действительно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выпрямился. Хотя лицо его осталось прежним, в глазах появилась жёсткость, а в глубине — едва уловимая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поцарапал зомби, и я, скорее всего, заражён. Я уйду и найду место, где можно спрятаться. Если к завтрашнему полудню я не вернусь, значит, я превратился в зомби. Идите в базу города H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колебаний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взглянул на его руку. Длинная царапина зияла на коже, края раны были разорваны, и виднелась белая кость. Кровь, слегка почерневшая, продолжала сочиться, создавая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как выглядела его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остальные колеблются, Су Му взял руку Су Ваньмэй, нежно поцеловал её. Су Ваньмэй крепко сжала его руку, её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её покрасневшие глаза, Су Му слегка улыбнулся, но ничего не сказал. Он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поцарапали зомби. Вы отвезите мою маму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вырвал руку из рук Су Ваньмэй, оглушил её и передал Цзян Шэну, после чего решительно пошёл по тому же пути, что и Фан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шокировали всех. Только когда Су Му развернулся, они увидели ужасную рану на его спине, которая была ещё страшнее, чем у Фан Ияна, потому что кровь, вытекающая из неё, была абсолютно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вирус зомби охватывает всё тело, кровь становится чёрно-красной. Но кровь Су Му была полностью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сжал кулаки, сложил руки рупором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должны вернуться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Шуаншуан, с покрасневшими глазами, пристально смотрела на удаляющуюся фигуру Су Му. Она вдруг бросилась вперёд. Су Му, услышав шаги, обернулся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из её глаз. Лу Шуаншуан, рыдая,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Му. Если бы ты не прикрыл меня своим мечом, меня бы точно поцарапали. Ты хороший человек. Ты должен вернуться живым. Пожалуйста, держись. Не заражайся. Твоей маме ты нужен… Я тоже буду ждать тебя. Хотя для тебя я просто друг, но я действительно…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 смотрел, как она плачет, его выражение было неясным. Внезапно он протянул руку и погладил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её, слегка улыбнулся. На фоне солнечного света его улыбка выглядела особенно красивой, словно проникала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Шуаншуан видела, как Су Му улыбается ей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почувствовав, как что-то сильно сжалось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вырос в армии, где были только грубые мужчины. После конца света слабые были отсеяны, и даже женщины стали сильными и волевыми. Он почти не сталкивался с такими мягкими девушками, как в мирное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никого не любил и не знал, что значит любить. Для него существовали только два типа людей: те, кто ему дорог, и те, для кого он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первоначального хозяина он постепенно начал считать Су Ваньмэй своей настоящей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Лу Шуаншуан заботится о нём, и он ответит ей тем же. Но любовь… Пока он не мог дать её, потому что не чувствовал, что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был холоден ко всем. Он говорил мало, потому что не знал, что сказать, и не любил вмешиваться в чужие дела. Он всегда сосредотачивался только на тех, кто ему дорог, и для них он ничего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 не знал, что его дружеские жесты в глазах чувствительной и внимательной девушки приобретали особый смысл, особенно если эта девушка уже была к нему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позади себя и думая о своей скорой смерти, Фан Иян почувствовал раздражение. В стрессовых ситуациях люди склонны думать о худшем. Он подозревал, что Су Му, возможно, ждёт, пока он превратится в зомби, чтобы убить его и забрать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относительно тихий цветочный магазин, где лежал лишь один изуродованный труп зомби, он положил руку на ручку двери, немного помедлил, но всё же, сдерживая боль и обиду,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поцарапали.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Иян, услышав это, замер на мгновение,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же такой сильный…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