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изменились в лице. Чжоу Хайчэнь чуть не подпрыгнул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ответил. Одной рукой он управлял рулем, а другой быстро ущипнул Су Му за щеку. Прикоснувшись к мягкой коже, он невольно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рука с четко очерченными суставами схватила его запястье, и раздался щелчок. Ло Бэйяо слегка изменился в лице. Он отдернул вывихнутую правую руку, а его алый язык слегка коснулся губ. Помахивая беспомощно повисшей рукой, он с усмешкой посмотрел на сидевшего на переднем сиденье юношу с изысканными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сейчас действительно жесток. Даже прикоснуться не позволяешь.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 тоже тебе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не моргнув глазом, быстро вправил вывихнутое запястье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вести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раздраженный, потер виски и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протянул свою ранее вывихнутую правую руку и слегка поцеловал место на запястье, где осталось тепло от прикосновения Су Му. В глубине его глаз промелькнула яростная одержимость, разрастающаяся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задней части грузовика переглянулись. Что-то здесь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только хотел что-то сказать, но Су Му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Ло Бэйяо идем в больницу, чтобы уничтожить высокоуровневого зомби. Кто хочет, может идти с нами, а кто не хочет, пусть остается снаружи и выкапывает кристальные ядра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проигнорировал слегка пылкий взгляд Ло Бэйяо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найденных кристальных ядер я забираю больше шестидесяти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немедленно согласились, ведь во время предыдущей волны зомби Су Му в одиночку уничтожил большую их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высокоуровневый зомби, способный контролировать низкоуровневых, вызвал у всех повышенную настороженность. Даже если Ло Бэйяо и Су Му были сильными, отпускать их одних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опасности подстерегали на каждом шагу, и непредвиденные ситуации возникали постоянно. Малейшая ошибка могла стоить жизни, и никто не хотел рисковать. Тем более что Ло Бэйяо и Су Му были одними из самых сильных в их команде. Даже ради себя самих они не хотели, чтобы с ними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стремятся к выгоде и избегают вреда. Высокоуровневый зомби, способный атаковать разум и контролировать низкоуровневых, действительно обладал достаточным потенциалом, чтобы внушать страх. Они боялись идти сами и не хотели, чтобы Ло Бэйяо и Су Му рисковали.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Хайчэнь, всегда громкий, когда волновался, понизил голос и попытался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брат Су, давайте не будем брать это медицинское оборудование. Оно нужно только для того, чтобы Цзоу Хуань могла лучше работать. Не стоит ради этого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Хуань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медицинского оборудования я могу сделать простые дезинфицирующие средства для обработки ран. Если только это не укус зомби или мутировавшего зверя, я смогу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Хуань видела, как Су Му истреблял волну зомби. Этот изящный и безобидный с виду юноша обладал невероятной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реакции остальных, лидером в их команде был Ло Бэйяо. В конце света все признавали власть сильнейшего, и капитан, несомненно, должен был быть самым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хотела что-то сказать, но сдерживалась, ее глаза покраснели. Цзян Шэн посмотрел на нее некоторое время 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Шуаншуан, ты влюблена в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спросил, в душе он уже был уверен в своем предположении. Ведь влюбленным трудно скрывать свои чувства, особенно таким простодушным девушкам. Их эмоции буквально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судя по ситуации, это, вероятно, односторонняя влюбленность, а 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Влюбленность... Хотя, нет, это слишком очевидно. Любой мог это заметить. Это скорее... Что это вообще? Влюбиться в гея. Цзян Шэн вдруг почувствовал жалость к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 был в замешательстве. Он сильно сжал кулак, а затем разжал его и посмотрел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Я верю в ваши силы. Я хочу отомстить за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только что надеявшийся побыть наедине с Су Му, чуть не взорвался. Но, вспомнив, что этот парень только что потерял родственника, он просто кивнул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не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Иян, не задумываясь,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умрем. Если выживу — отомщу за брата, а если умру — отправлюсь к нему.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я хочу выжить. Я не могу позволить брату умереть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 и оглядел заднюю часть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хочет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Цинжу и Су Ян были обязаны Ло Бэйяо жизнью, и, доверяя его силе, они без колебаний присоединились. У Кэкэ хотела стать частью команды, завоевать уважение Ло Бэйяо, поэтому она, конечно же,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отодвинулся назад, молча перебирая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Идти... не идти... идти... не идти... Эмммм, идти или нет?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сглотнул и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вы... вы защитите меня? Моя способность очень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Су Му не изменилось, в его глазах промелькнуло легкое презрение. Безразличным тоном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эффективна против высокоуровневого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способность бесполезна против высокоуровневого зомби? Что он пойдет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Су Му окончательно разрушила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может гарантировать, что ты выживешь, если тебе придется отвлекать высокоуровневого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почувствовал, как по его телу пробежал холод.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пожалуйста, не надо. Я не пойду,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хоть и струсил, все же не хотел упускать возможности наладить отношения с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идем, чтобы уничтожить высокоуровневого зомби? Зачем его отвлекать?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не поворачивая головы,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для чего еще может пригодиться твоя способность, кроме как отвлекать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безжалостно бить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жира ты, вероятно, даже не успеешь взмахнуть мечом, как тебе размозжат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Су Му не мог не признать, что, несмотря на свою тучность, Цзян Шэн был довольно быстрым. Каждый раз, когда они сталкивались с зомби и все бросались бежать, он реагировал быстрее всех. По сравнению с Су Ваньмэй и остальными, он справлялся с зомби довольно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Хайчэнь, не сдаваясь, продолжал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собираетесь скоро уезжать отсюда в базу города H? Этот зомби сидит в больнице и не выходит. Когда мы уедем, все и так закончится. Этот зомби может атаковать наш разум и контролировать низкоуровневых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Итао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знаем, сколько низкоуровневых зомби осталось в больнице, но даже с одним высокоуровневым зомби будет сложно справиться. Из нашей команды из более чем тридцати человек выжили только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упрямым, и даже Су Ваньмэй с трудом могла убедить его изменить мнение, не говоря уже о людях, которых он знал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хотел узнать, был ли это император зомби. Ведь конец света наступил всего полмесяца назад, и если такой зомби появился так рано, это было просто шокирующе. Если позволить ему развиваться, в будущем он станет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вероятно, Ло Бэйяо отправился в больницу, чтобы уничтожить этого высокоуровневого зомби, но тогда он еще не был известен, поэтому никто не знал об этом одаренном императоре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никто не слушает, они сдались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Цинхуай, подумав,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смерти и не одобрял идею Су Му и Ло Бэйяо идти в больницу, чтобы уничтожить высокоуровневого зомби. Это было слишком опасно. Но он не мог просто сидеть сложа руки и смотреть, как двое молодых людей идут на риск. Он не умел уговаривать, поэтому решил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и остальные, вооружившись, вошли в больницу. Цзян Шэн, стоя сзади, помахал рукой, словно жена, провожающая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защити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