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Ло Бэйяо пытается раздвинуть его губы, Су Му быстро отвернул голову в сторону. Тёплое дыхание парня обдало его шею, и он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возненавидел?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замер. Слова Су Му мгновенно вернули его к реальности. Он словно получил удар током, тут же убрав руку с плеча собеседника и приподнявшись, чтобы посмотреть сверху вниз на Су Му с его холодным взглядом. Вспоминая образы, которые не переставали крутиться у него в голове, он чувствовал, как расстояние между ними растёт, становясь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растерянность и страх. Он не хотел терять Су Му. Когда-то он эгоистично хотел удержать его рядом, спрятать от всего мира. Но он знал, что это неправильно. Любовь — это не тюрьма, не обладание. Он любил Су Му и, конечно, не мог заставлять его. Он часто чувствовал вину и раскаяние за те раны, что нанёс ему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какого-то момента он стал чувствовать себя всё более неуверенно, словно испуганная птица, стал подозрительным и чувствительным. Даже малейшие события между ним и Су Му заставляли его не спать ночами и терять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видел во сне, как Су Му превращается в зомби, и эти сны казались ему невероятно реальными и знакомыми, особенно последний, где он увидел сцену, вызванную психическим шоком, и она ощущалась так, будто он сам это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одарённые не только обладали обострёнными чувствами, но и их инстинкт самосохранения стал очень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Бэйяо искренне надеялся, что он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все уже были готовы, собрав свои вещи и одежду, они погрузились в машины и отправились на базу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золото и драгоценности стали бесполезным хламом, еда была куда важнее, поэтому у каждого в рюкзаке было лишь несколько сменных вещей и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пятнадцать человек: Ло Бэйяо, Су Му, Су Ваньмэй, Лу Шуаншуан, Цзян Шэн, Фан Иян, Шэнь Мань и Синь Цимэн ехали в грузовике. Поскольку Ло Бэйяо в последнее время был не в духе, за рулём сел Фан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Цинжу, Су Ян, Чжоу Хайчэнь, Янь Итао, Цзоу Хуань, Дэн Цинхуай и У Кэкэ ехали в машине, которую они нашли на обочине дороги. За рулём был Чжоу Хайчэнь.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потратили целый день, чтобы собрать бензин из машин на обочине, ведь путь до базы города H был полон неизвестных опасностей. Если у них закончится топливо, пеший переход мог легко привести к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Су Му вдруг стало тяжелее, он слегка сжал губы и подвинулся влево, но Ло Бэйяо, который положил голову на его плечо, воспользовался моментом, обнял его за плечи и незаметно применил заклинание обездвиживания. Убедившись, что тот больше не сопротивляется его приближению, он устроился поудобнее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застыл с каменным лицом,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знать, что это за способность у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по обеим сторонам медленно проплывали мимо. Серое небо не пропускало ни луча солнца. С тех пор как наступил конец света, солнце словно исчезло, и никто больше не видел, как оно поднимается на небо. Однако смена дня и ночи на Голубой звезде продолжалась, и выжившие люди навсегда потеряли голубое небо и белые облака, а также мирную и безопасную жизнь, которую они когда-то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и вода были загрязнены, и чистое небо больше не вернётся. То, что люди когда-то игнорировали, теперь даже за огромные деньги нельзя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ворон было больше чем достаточно, ведь повсюду лежали зловонные трупы и скелеты. Су Му увидел, как несколько ворон клюют тела зомби на земле, и выпустил из ладони несколько ледяных шипов. Вороны даже не успели среагировать, как отправились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удивился, пошевелил пальцами и понял, что заклятие, сковывавшее его, было снято. Ло Бэйяо нежно прижался к его шее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 его уже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ответил, но, к удивлению, не оттолкнул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 удивлением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Я чувствую, что всё меньше и меньше могу тебя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обращал на него внимания, но Ло Бэйяо был полон мыслей. Неужели Су Му постепенно начинает его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Му просто видел, что Ло Бэйяо в последнее время был не в себе, и, желая его успокоить, не стал его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если бы он оттолкнул Ло Бэйяо при всех, а тот бы сделал что-то ещё более неподобающее?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глаз смотрели на них, и он совсем не хотел, чтобы на него повесили ярлык оригинала и связали с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он не смог отмыться даже в Хуанхэ.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давно заметила действия Су Му. Увидев, как обнявшиеся двое снова замолчали, она подошла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зачем ты тратишь свою способность на таких обычных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плоти зомби полно вирусов. Если они съедят их и не умрут, то, скорее всего, заразятся и превратятся в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прошлый раз, когда Сюй Цинжу и другие чуть не погибли от мутировавшей собаки размером с телёнка.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люди в их отряде ещё не сталкивались с мутировавшими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слегка удивилась, только сейчас поняв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настоящих мутировавших зверей, лишь слышали о них от Сюй Цинжу и Су Яна, поэтому никогда не обращали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пользуясь моментом, схватил Су Му за запястье и, увидев, что тот не сопротивляется,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сжал свои алые губы, постоянно успокаивая себя, что они оба мужчины, и ничего страшного в том, чтобы держаться за руки,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боевые товарищи, с которыми он вырос, тоже делили одну пару штанов, а в конце света, когда условия жизни были плохими, они даже ходили в баню вместе. Так что по сравнению с этим держаться за руки — вообще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Ло Бэйяо был геем, и если бы он не попал в ту самую сцену сразу после перемещения во времени, Су Му считал бы, что держаться за руку — это ничего страшного, он бы не потерял кусок мяса. Но сейчас он действительно чувствовал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Схватившая его запястье хватка внезапно ослабла, и Ло Бэйяо захватил пальцы Су Му, сцепив их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нахмурился, глядя на их сцепленные пальцы,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крепко сжал пальцы, чувствуя тепло кожи на ладони и кончиках пальцев. Его сердце вдруг сильно забилось, и он даже мог ясно слышать, как оно ускоряется. Однако его голос, когда он заговорил, был удивительно спокоен, совершенно не соответствуя его внутреннему состоянию: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отталкиваешь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ответил, лишь почувствовал, как в кузове машины стало тихо. Он слегка поднял взгляд и увидел, что все смотрят на него и Ло Бэйяо с крайне сложными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Му дрогнуло, и он с некоторым беспокойством попытался отдернуть руку, но Ло Бэйяо крепко сжал пальцы, не позволяя ему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держались за руки...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все на него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мог понять, но как ни старался, не мог освободиться от хватки Ло Бэйяо. Он слегка нахмурился, окинул всех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с трудом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э-э...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что происходит между этими двумя. То они как враги, готовые убить друг друга при встрече, то готовы рисковать жизнью, чтобы спасти друг друга из толпы зомби, а теперь вот держатся за руки, прямо как гейская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наблюдала за ними с тех пор, как Ло Бэйяо положил голову на плечо Су Му, и, когда они сцепили пальцы,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наконец,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и Фан Иян, знавшие правду, чувствовали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хоть и считали их поведение немного гейским, но, глядя на спокойное лицо Су Му, не знали, что думать. В общем, у всех были свои мысли, но никто не решился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поднял их сцепленные руки и, один за другим, прижал пальцы Су Му к своей ладони, затем прижал его руку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Моё лицо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улыбнулся, уголки глаз светились от счастья. Он улыбался широко, но его голос был тихим, словно он боялся, что, если заговорит громче, этот нереальный сон разлетится на 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