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Шуаншуан испытывает к Су Му определённые чувства, поэтому часто не мог сдержать свою ревность на публике, хотя в глубине души презирал себя за игнорирование желаний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внутренняя борьба заставляла его чувствовать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человек ради собственной выгоды вредит другим, но при этом оправдывает себя, будто действует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поступки, Ло Бэйяо чувствовал, что ведёт себя слишком драматично, и его взгляд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его нежелание причинять боль Су Му было лишь страхом, что слишком жёсткий подход оттолкнёт его ещё больше. Если бы Су Му оставался таким же мягким и нежным, как раньше, он бы не испытывал этой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предложил расстаться, он цеплялся за него, не желая отпускать, и в порыве гнева сказал жестокие слова и даже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Му мягкий, и привык доминировать в их отношениях. Его ревность всегда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Му во всём его слушался: меньше общался с другими, не искал работу, просто ждал его дома после работы. Он мечтал о будущем, где они будут вместе, но вместо этого получил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никогда раньше не перечил ему, и Ло Бэйяо, потеряв самообладание, толкнул его. Осколки керамики оставили на руке Су Му длинный порез. В тот момент он был готов задушить его, чувствуя, что одной раны недостаточно, чтобы выразить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эгоистичен. С тех пор, как они стали вместе, он всегда баловал Су Му, но его ревность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боль, которую он причинял Су Му,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он стал чувствовать себя всё более неуверенно. Он боялся, что его жёсткость только оттолкнёт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участившихся снов, где Су Му превращался в зомби, или из-за его всё более холодного поведения,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грубо провёл по тонким губам Су Му, и на месте пореза выступила кровь. Ло Бэйяо, словно обжёгшись, сжал пальцы, но спящий молодой человек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наклонился, его лоб коснулся лба Су Му. Короткие волосы слегка щекотали кожу, как будто что-то в его сердце начало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после конца света всегда было покрыто плотными облаками. Днём солнце и голубое небо были невидимы, а ночью, несмотря на отсутствие звёзд, на земле странным образом сохранялось слабое свечение, позволяющее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трассе, окружённой высохшей растительностью. Боясь привлечь мутировавших зверей и зомби, они разводили огонь только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страже остались Лу Шуаншуан, Цзян Шэн и Ло Бэйяо, остальные устроились спать в машинах. После конца света все спали чутко, боясь, что мутировавшие звери или зомби нападут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зомби и мутировавшие звери эволюционировали быстрее, и их было сложно обнаружить, поэтому караул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Су Му почувствовал, как кто-то толкает его и что-то бормочет. Он лениво открыл глаза и увидел лицо, идентичное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губы. Он никогда не спал так крепко, значит, Ло Бэйяо снова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 его молчание,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так к А-Яо, иначе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будущем он станет сильным, но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договорил. Мы — одно и то же. Ты — это я, а я — это ты. Я твоё прошлое воплощение,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наконец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наши лица и имена не говорят сами за себя? Если бы мы были разными людьми, разве мы выглядели бы так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этих двух фактов достаточно, чтобы я тебе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что-то сказать, но пространство вокруг них начало трескаться. Его лицо исказилось, и он схватил Су 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поверить! Не делай этого с А-Яо! Я действительно твоё прошлое воплощение! Я не могу без А-Яо…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равнодушно наблюдал, как молодой человек исчезал вместе с разрушающимся пространством,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Му почувствовал лёгкую боль на губах и нахмурился. Подняв глаза, он встретился с тёмным, как ночь, взглядом Ло Бэйяо, в котором читалась сложная смесь эмоций. Это вызвало у него неприятное ощущение, будто за ним следит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осознав, что лежит на коленях Ло Бэйяо. Пытаясь подняться, он обнаружил, что был перенесён на заднее сиденье. Он хотел спрыгнуть, но его остановил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замер, оглянувшись на Ло Бэйяо. Тот смотрел на него без эмоций, но Су Му почувствовал, что вокруг него будто витает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Со временем Су Му почувствовал, как у него встают дыбом волосы, но он не сдвинулся с места. Он хотел сказать, что идёт в туалет, но боялся, что Ло Бэйяо последует за ним,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Шуаншуан и Цзян Шэн, которые должны были дежурить вместе с Ло Бэйяо,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спросил Су Му, переводя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молчал. Его тёмные глаза наполнялись всё большей тьмой, и он сжал пальцы, словно сдерживая что-то. Вокруг него появились чёрные клубы дыма, и он, с трудом сдерживаясь,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нахмурился, наблюдая за странной аурой вокруг Ло Бэйяо. Однако времени на раздумья не было, и он подошёл. Как и ожидалось, его тут же притянули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едва коснувшись Ло Бэйяо, Су Му почувствовал, как что-то невидимое обжигает его кожу, словно пытаясь добраться до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опустил подбородок на голову Су Му, закрыв глаза. Никто не знал, какую борьбу он вёл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 — это испытание, через которое проходит каждый заклинатель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могут быть поистине бесстрастными и свободными от желаний. Демон сердца — это воплощение этих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глубокая привязанность, укоренившаяся в сердце, порождает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появившись, он растёт вместе с этой привязанностью, влияя на практику заклинателя и даже способный полностью лишить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