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возглас Су Ваньмэй, все, очевидно, испугались. При слабом свете они разглядели цвет дождя, и самые бледные лица оказались у Су Му и У Кэкэ.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этот кровавый дождь не должен был обрушиться лишь через месяц после начала апокалипсиса? Почему он начался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сразу же подхватил Су Ваньмэй на руки и понёс её в машину. Увидев его действия, остальные, охваченные страхом перед неизвестным в этом мире, не стали медлить. Бросив еду, они бросились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бежали, дождь усилился. Кроваво-красные капли, попадая на кожу, словно вода, только что зачерпнутая из ледяного озера, при контакте с нормальной температурой человеческого тела выделяли густой белый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Цинхуай и Фан Иян, отставшие позади, от холода чихнули дважды. Люди в машине протянули руки, чтобы помочь им забраться внутрь. Дрожа, они вскарабкались и инстинктивно завернулись в одеяла, разложенные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все стали ещё больше опасаться этого странного кровавого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увидев, что лица завернувшихся в одеяла мужчин покрылись тонким слоем инея, не удержался и протянул руку, чтобы почувствовать, насколько холоден дождь. Однако его резко остановил холодный голос Су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Цзян Шэн встретился взглядом с холодным взором Су Му и тут же, испугавшись,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сжав переносицу, опустил взгляд и аккуратно поправил волосы Су Ваньмэй. Несмотря на внутреннее смятение, его голос оставался спокойным, как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хотите умереть, не относитесь легкомысленно ко всему, что кажется ненормальным в мире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Они превратятся в зомби? — Синь Цимэн широко раскрыла глаза, инстинктивно схватив за запястье Лу Шуаншуан.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 холодно ответил Су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отстранённый тон, Синь Цимэн почувствовала ещё большее отвращение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холодный, совсем не нежный, говорит прямо, да ещё и выглядит женственно. Как Шуаншуан могла ослепнуть и влюбиться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понял, что не стоило доверять времени, указанному в исторических записях. Там говорилось, что кровавый дождь начнётся через месяц после апокалипсиса, но он начался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занятиях в армии командир особо подчёркивал, что нужно запомнить время каждого пробуждения суперспособных. Он запомнил, но время, указанное в исторических записях, оказалось ошибочным.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переосмыслил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один, то благодаря богатому боевому опыту и двум способностям, которые вот-вот достигнут третьего уровня, он смог бы выжить в мире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не один. Ему нужно было защищать Су Ваньмэй.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тот раз у входа в больницу, когда он столкнулся с ордой зомби. Даже если он не мог убить их всех, то с его навыками побега он бы точно смог оторваться от них. Но ему пришлось прикрывать Су Ваньмэй.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необходимости защищать её он был вынужден оставаться с группой. Однако в группе есть свои недостатки. Например, слишком много людей могут выдать себя. Информацию о том, что кристальные ядра можно использовать для практики, предоставила У Кэкэ, а о том, что мясо мутировавших зверей съедобно, сообщил Сюй Цинжу. А как насчёт этого кровавого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объяснит людям, что знает о вирусе HEK, содержащемся в этом дожде? HEK заражает воду и почву Голубой звезды, способствует второму этапу эволюции людей, рождает вторую партию суперспособных. Обычные люди, не обладающие способностями, также могут улучшить свои физические данные. А те, кто не пройдут эволюцию, превратятся в зомби без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за несколько дней до кровавого дождя найти предлог, чтобы они не выходили из машины, но не ожидал, что дождь начнётся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Вирус HEK в кровавом дожде может быть как смертельным ядом, так и нектаром для людей. Если эволюция пройдёт успешно, они смогут усилить свои способности и стать второй партией суперспособных. Если же эволюция провалится, они превратятся в зомби, питающихся плотью.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только Фан Иян и Дэн Цинхуай находятся в самом плохом состоянии, количество попавшего на них дождя не влияет на вероятность заражения.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если Фан Иян и Дэн Цинхуай заразятся, они превратятся в высших зомби или даже в императора зомби. Если они пробудят способности, чем больше дождя на них попадёт, тем сильнее будут их способности. Если они не пробудят способности и не заразятся, их физическая форма улучшится, а продолжительность жизни увеличится.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неожиданный кровавый дождь не пощадил никого в их группе. Су Му, обняв Су Ваньмэй, почувствовал всё большее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пробуждение суперспособных сопровождается гибелью бесчисленных выживших. В прошлой жизни Су Му был одиннадцатым суперспособным, поэтому он помнит лучше всего. После пробуждения одиннадцатой партии суперспособных четверть выживших на Голубой звезде превратилась в зомби, среди которых было много императоров зомби и высших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Су Му прекрасно понимал, что все они попали под дождь, и не все смогут пережить заражение HEK. Кто-то обязательно превратится в зомби, но он не хотел, чтобы это была Су Ваньмэй.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апокалипсиса на Голубой звезде проживало более 200 миллиардов человек. Через триста лет после конца света осталось лишь чуть более 50 миллиардов. Чем сильнее были люди, тем ниже была их рождаемость. Одарённым было трудно зачать детей с другими одарёнными, а дети, рождённые от союзов с обычными людьми, не могли унаследовать превосходные гены.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апокалипсиса, полном опасностей, правил сильнейший. Никто не знал, доживёт ли он до следующего дня. Поэтому сильные выжившие, независимо от пола, держали при себе множество обычных людей в качестве любовников. Но официально регистрировали браки только с одарёнными, равными им по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осуждал их за отсутствие верности, ведь после апокалипсиса население сократилось настолько, что почти вымерло. Кому было дело до таких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каждого новорождённого, рождённого от обычного человека или одарённого, можно было получить награду на базе. Однако награды для одарённых были гораздо щедрее, ведь их гены были намного лучше, а рождаемость —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продолжительность жизни одарённых увеличивалась с каждым уровнем способностей, поэтому за каждый новый уровень можно было получить соответствующую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случайно заметив двух людей, дрожащих от холода под одеялом, слегка скривился, внимательно наблюдая за поведением и выражением лиц каждого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сказать им, что попадание под кровавый дождь может привести к заражению. Поэтому он мог только следить за тем, кто заразится и превратится в зомби, чтобы убить их до того, как они успеют навредить другим. Но… если Су Ваньмэй заразится, он не сможет её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становился всё сильнее. Су Ваньмэй, нервничая, крепче сжала рукав Су Му. Он обнял её и нежно погладил по волосам, чтобы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 Ваньмэй действительно превратится в зомби, Су Му знал, что не сможет её убить. Он уведёт её из группы, даже если она станет зомби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предупреждения Су Му те, кто помогал Фан Иян и Дэн Цинхуай забраться в машину, почувствовали ещё большее беспокойство. Если в этом странном кровавом дожде есть вирус, и они попали под него, значит, есть вероятность заражения.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Цзян Шэн внезапно спросил Су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может, мы их свяжем? Вдруг они мутируют?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слегка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перед отправкой на базу города H они подготовили верёвки в машине на случай, если кто-то по пути будет укушен зомби. С верёвками можно было связать их, чтобы, если они заразятся, они не смогли никому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http://bllate.org/book/15287/1349189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