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Дэн Цинхуай, который лежал без сознания, резко вскочил, издав хриплый и неприятный зомбийский рык. Как будто в подтверждение, небо озарилось вспышкой молнии, на мгновение осветив внутренность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Цинхуай больше не был тем простодушным человеком. Его клыки выпирали, разрезая губы, глазницы глубоко ввалились, а кожа стала серой, как у давно умершего мумифицированного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раздался гром, и, возможно, это было лишь ощущение, но казалось, что он гремит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 изменилось. После кровавого дождя молния означала рождение императора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первая молния, а значит, Дэн Цинхуай стал первым императором зомби, рождённым в кровавом дожде. Как и сверходарённый, чем раньше он появился, тем сильнее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Дэн Цинхуай стал невероятно быстрым. Хотя все вокруг были ошарашены, а Фан Иян всё ещё лежал без сознания рядом, он, словно не замечая его, устремил свой взгляд на Су Му, который держал кого-то на руках, и бросился вперёд, выставив когти. Его мутные глаза полны ненависти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держа на руках человека, не мог эффективно атаковать. Однако его мастерство и контроль над способностями были на высоте. Несколько ледяных шипов вылетели в сторону Дэн Цинхуая, но из-за того, что он держал Су Ваньмэй, первый шип пролетел мимо, второй срезал большую часть уха, а третий и четвёртый не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задумываясь, повернулся, чтобы защитить Су Ваньмэй, 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отразил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император зомби, получивший огромную силу от кровавого дождя, был мгновенно превращён в пепел под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драматичную сцену с открытыми ртами, чувствуя, что мир вокруг них стал совершенно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выглядел бесстрастным, но внутри его бушевали эмоции. Он был настолько шокирован, что потерял способность выражать чувства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Бэйяо был настолько силён уже в начале конца света? Первый император зомби, рождённый в кровавом дожде, был уничтожен им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спешил подбирать кристальное ядро, а вместо этого устремил взгляд на Цзян Шэна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сидел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с трудом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она сидела рядом с человеком, который мог превратиться в зомби, вызывала у неё страх. Если бы она осталась на своём месте, он бы первым укусил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сидела рядом с ним и не заметила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испытывала смешанные чувства к Ло Бэйяо. С одной стороны, она была благодарна ему за спасение её, Шэнь Мань и Лу Шуаншуан от зомби. С другой, Лу Шуаншуан нравился Су Му, а Синь Цимэн ненавидела его и постоянно очерняла в глазах Лу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Бэйяо был партнёром Су Му, и Синь Цимэн всегда чувствовала себя неловко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сосредоточена на брате Фане и Дэн Цинхуае,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большую часть времени она наблюдала за Лу Шуаншуан. Ведь она любила его уже много лет, и только в темноте могла позволить себе открыто проявлять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помнила, что обычно выжившие, которые вот-вот превратятся в зомби, издавали хриплые звуки. Но Цзян Шэн был настолько тихим, а Дэн Цинхуай мутировал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теряли сознание, а потом просыпались здоровыми, а он потерял сознание и превратился в зомби. Значит… Су Ваньмэй тоже потеряла сознание. Может, она всё ещё может заразиться? А не просто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Ваньмэй внезапно превратится и укусит Су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возникнуть, как Синь Цимэн подавила её. В её глазах мелькнул страх. Она поняла, как сильно жестокая жизнь в конце света влияет на людей. Раньше она никогда бы не подумала о чём-то настолько холодном и жестоком.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Ло Бэйяо резко повысил голос, прерывая мысли Синь Цимэн. Его тёмный взгляд был полон подозрений. — Я звал тебя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очнулась и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думала, что если бы я продолжала сидеть там и не заметила, что Цзян Шэн заражён…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 Тогда будь внимательнее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знал, что Синь Цимэн говорила о Су Му за его спиной. С одной стороны, он не хотел связываться с девушкой, с другой — надеялся, что Лу Шуаншуан забудет о Су Му, чтобы избавиться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кто-то очерняет Су Му,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почувствовала себя обиженной. Су Му тоже не заметил, что Су Ваньмэй мутировала, но почему-то только ей досталось выговор. Неужели он просто защищает своего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поднял кристальное ядро, достал фонарь из рюкзака и направил его в угол. Все замерли, ожидая увидеть ужасающую картину, но Цзян Шэн не выглядел как зомби. Его кожа была здоровой, с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Су Му, никакая кожа не могла скрыть того, что он был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Шэн не заразится, но все были в недоумении, как он мог так крепко спать в такой опасной ситуации, особенно когда рядом находился Фан Иян, который мог мутировать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сидел близко к Фан Ияну, и никто не осмеливался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У Кэкэ бросила на Цзян Шэна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невзлюбила его, потому что он показался ей неприятным и трусливым, напоминая одного парня из её прошлой жизни, который издевался над ней и домогался её. Но со временем она начала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дождь был шансом для второго поколения одарённых. Цзян Шэн явно справился и пробудил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 Цзян Шэна уже была способность скрывать своё присутствие от зомби. Теперь он пробудил ещё одну, став обладателем двух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на полу внезапно перевернулся, заставив всех вздрогнуть. Затем снова сверкнула молния, и гром грянул, ещё больше напрягая и без того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Иян зевнул, медленно поднялся и сел. Подняв голову, он встретил взгляды окружающих, полные смешанных эмоций. Он на мгновение замер, прежде чем вспомнил, почему лежит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машинально потрогал своё лицо, глазницы и рот, осмотрел свои нормальные руки и ноги, а затем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снова потрогал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 Ло Бэйяо, его взгляд автоматически устремился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Су Му знает всё, и если есть вопросы, лучше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проигнорировал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Му игнорирует не только его, Ло Бэйяо вдруг нашёл его холодное выражение лица довольно милым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огляделся, словно что-то ища,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Дэн Цинхуай?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разжал ладонь, показав прозрачное кристальное ядро с серым свечением: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Фан Ияна от того, что он справился с вирусом, сменилась оцепенением. Он смотрел, как Ло Бэйяо убирает ядро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Кристальное ядро Дэн Цинхуая. Он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превратился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с отчаянием опустился на пол, схватившись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