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прекрасно понимал, что делает, но не мог противиться странной и мощной силе, притягивавшей его. Дождевая вода, содержавшая в себе так называемый HEK, который в будущем считался катастрофой, проникала в его тело, превращаясь в энергию, питавшую его плоть и кровь. Казалось, даже его энергетические каналы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приближался к источнику этой силы, шаг за шагом — пять, четыре, три… Один. Пройдя между двумя засохшими деревьями, Су Му оказался в совершенно ином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солнце и луна, ранее висевшие высоко в небе, теперь увеличились в несколько раз, словно находились всего в нескольких десятках метров от земли. Однако Су Му не чувствовал никакого дискомфорта от температуры, будто эти небесные тела были всего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проведённой в условиях конца света, Су Му сталкивался лишь с зомби, мутировавшими животными и одарёнными. Но теперь, переместившись на триста лет назад, он столкнулся с вещами, о которых даже не мог помыслить. Каждое событие казалось невероятным. Он задавался вопросом: неужели он действительно переместился в прошлое или это другой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он создал в руке острый ледяной клинок и провёл им по ладони. Алая кровь медленно потекла из раны. Когда поток замедлился, он снова ударил клинком, сделав более глубокий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кровь была обычной, алой, но вскоре её сменила чёрная, как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почувствовал холод в сердце, его кроваво-красные зрачки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сначала текла обычная кровь, лишь для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шелест листьев, и в мгновение ока вокруг Су Му появилось более сорока зомби с окровавленными лицами 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красные глаза, в отличие от его, были мутными, полными лишь примитивной жажды свежей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среди всех императоров зомби только Су Му выглядел как обычный человек. Остальные были отвратительно разложившимися.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уровень зомби, тем больше они походили на людей. Су Му знал это лучше, чем кто-либо.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он был императором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испытывал желания пожирать свежую плоть и не обладал способностью управлять низшими зомби.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не был императором зомби, то почему те два императора зомби, с которыми он столкнулся в больнице и которые превратились из Дэн Цинхуая, атаковали его в первую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Императоры зомби могли контролировать низших зомби с помощью воли и давления, но они были по природе агрессивны и не терпели себе равных. Встретив соперника равного или сильнее, они испытывали сильное желание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никогда не испытывал такого желания по отношению к другим императорам зомби, но те два явно хотели его убить. Значит ли это, что он был намного сильнее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сорок с лишним императоров зомби почувствовали давление, исходящее от Су Му, и сгруппировались, как стая зверей, готовых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лишь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понимал, что это за таинственная сила, но теперь догадывался о её цели: собрать всех императоров зомби вместе, используя их природную агрессию, чтобы заставить их убивать друг друга, оставляя только сильнейших для уничтожения выживших людей. Слабые погибали от зомби, сильные убивали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света, казалось, был способом эволюции, выбранным Голубой звездой для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Су Му не было времени размышлять об этом, ведь ему предстояло столкнуться с атакой сорока с лишним императоров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он вошёл в барьер, он почувствовал направление энергетических потоков. Покинуть эту зону можно было, только уничтожив слабых императоров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не боялся смерти, но и не хотел умирать, ведь у него были Су Ваньмэй и…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Товарищ, который был с ним в войсках почти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отступил на шаг, и зомби тут же сделали шаг вперёд. Он усмехнулся и резко вытащил длинный клинок из своего пространства. Как по команде, все зомби с рёвом бросились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способность Су Му работала на пределе, температура вокруг упала на десятки градусов. Он нанёс мощный удар по шее переднего зомби, самому уязвимому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критический момент его тело раскрыло скрытые резервы. Су Му одним ударом отрубил головы двум зомби, а затем клинок застрял в шее третьего. Слегка надавив, он отсек 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Су Му убил троих зомби, остальные стали ещё яростнее атаковать. Даже с его силой справляться с таким количеством врагов становилось всё труднее, тем более что он не мог полностью контролировать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императоры зомби обладали способностями, и вскоре разноцветные энергии полетели в сторону Су Му. Он быстро отпрыгнул и нанёс удар, но на этот раз не смог отрубить голову — клинок застрял в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этот зомби, вероятно, самый сильный в группе, Су Му хотел уклониться от атаки, но понял, что, сделав это, потеряет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бою потерять оружие — худшее, что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Су Му знал, что его тело уже не было человеческим. Пока его голова цела, он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рукоять клинка, он изо всех сил потянул его назад. Чем сильнее был удар, тем глубже засел клинок. На руке появилась длинная рана от когтей зомби, с вывернутыми наружу кровавыми кусками плоти. Удар был настолько сильным, что виднелась белая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вырвался, и Су Му чуть не упал, но падение означало бы неминуемую смерть под толпой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зомби были настолько жестоки, что пожирали даже себе подобных, особенно после победы над сильным противником. Их звериный инстинкт заставлял их вырывать кости и пожирать всё до последнего куска.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не мог позволить себе ни секунды промедления. Одной рукой он управлял клинком, другой использовал способности, уклоняясь от атак и когтей. Враг был слишком многочисленным.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около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избежав огненного шара, Су Му получил несколько новых ран. Вначале он справлялся, но теперь был на пределе. Ведь он сражался с императорами зомби, эволюционировавшими в кровавом дожде, а не с обычными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энергия была почти на исходе, силы таяли, но он всё ещё мог уклоняться от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Отрубив головы ещё двум зомби, Су Му был пронзён золотой стрелой в плечо. Мощный удар отбросил его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стрелы пронзило плечо и вонзилось в дерево. Боль, словно волна, накрыла его, и крупные капли пота стекали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попытался вытащить стрелу, но она пробила кость, и он не смог её вытащить. Боль была невыносимой, и он потерял шанс на спасение. Зомби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красные, мутные глаза с жадностью смотрели на него. Су Му сжал кулаки, с горечью глядя на их гниющие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зомби потянулся к его руке, но другой зомби с рёвом оторвал ему половину лица. Зомби не чувствовали боли, но ни один из них не любил, когда их прерывали во время еды. Два зомби начали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тянул руку, другой грыз голову. Вскоре группа зомби, собравшаяся пожирать Су Му, начала драться за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лишь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http://bllate.org/book/15287/1349195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