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Поглощая кристальное ядро императора зомби, Су Му слегка замедлился, услышав разговор, но не открыл глаз, продолжая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стоявший рядом,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Смотри, Шуаншуан, все растения снаружи засохли, они давно погибли. Как они могут мутировать?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уверен. А вдруг мутировавшие растения просто спрятались?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осторожными. Хоть мы с таким и не сталкивались, но лишняя бдительность никогда не помешает. Один неверный шаг — и можно потерять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продолжался, и незаметно день подошел к концу. Ночь опустилась на землю, свет стал тусклым, но все же позволял различать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поговорка: «Один раз укушенный змеей, десять лет боится веревки». Группа не решалась выходить из машины, опасаясь нового кровавого дождя, и ограничилась приготовленным ранее мясом,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одни начали нести вахту, другие продолжали поглощать кристальные ядра, а третьи легли спать. Вскоре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отвечал за ночной дозор, а Су Ваньмэй спала, положив голову ему на колени. Он осторожно погладил её длинные волосы, и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же сидел в углу, наблюдая за Су Му, и не сомкнул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недели без происшествий, и страх перед кровавым дождем немного ослаб. После утренней поездки группа остановилась, чтобы приготовить мясо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Су Му достигли третьего уровня, поэтому он раньше других услышал звуки боя в нескольких сотнях метров впереди, сопровождаемые рычанием мутировавших зверей. Судя по интенсивности схватки, он предположил, что в той группе были сильные одаренные, способные противостоять мутировавшим зверям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конца света не место излишнему любопытству. Доброта не всегда встречает благодарность, а может обернуться предательством, и в один момент тебя могут столкнуть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Му не сообщил остальным о нападении мутировавших зверей, и группа спокойно продолжила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после того, как звуки мутировавших зверей стихли, шаги выживших направились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сделал глоток горячего супа, достал салфетку и вытер уголок рта Су Ваньмэй, сохраняя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шагам, их было не больше трёх, и они были довольно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группами сократилось до менее чем ста метров, но ни один из одаренных в их команде не заметил приближения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 сюда, — предупредил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отложили посуду, допили свои порции и схватили оружие,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Одаренные обладают острыми чувствами, но если они не заметили приближения, значит, их противники значительно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конца света люди коварны, и к каждому незнакомцу нужно относиться с подозрением. Лишняя осторожность может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Су Му, их было трое — двое мужчин и женщина, все опрятно одетые, не старше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сохраняя бесстрастное выражение лица, попросил у Лу Шуаншуан воды, чтобы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 знала, как реагировать на троих, и стояла в стороне, ожидая, что они пройдут мимо, но те подошли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самый высокий юноша с гордым и красивым лицом, слева от него стоял изысканно красивый парень, а справа — женщина с соблазнительной фигурой и яркой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гордости юноши, взгляды его спутников были прикованы к Ло Бэйяо, словно они рассматривали какой-то редкий экспонат, без тени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Фан Ияна, стоявшего впереди, и с высокомерной ухмылкой протянул руку к молчаливому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Цзи Чэнь, я одарённый элементом льда. Можем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окинул взглядом изящные черты лица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ничего не ответил и не протянул руку, лишь холодно посмотрел на Цзи Чэня и, взяв за руку Су Ваньмэй,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Чэнь, видя, что его игнорируют, попытался схватить Су Му за руку, но его запястье было легко перехвачено длинной ладонью, которая с силой вывернула его, вызвав резкую боль. Цзи Чэнь побледнел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изумлением посмотрел на человека, который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Чэнь, корчась от боли, не мог даже пошевелиться, и чем больше он пытался вырваться, тем сильнее болело его запястье. Он лишь дрожал, покорно следуя движению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оцепенели. Цзи Чэнь считался одним из самых талантливых в их семье, и они привыкли полагаться на него, чтобы безнаказанно вести себя в мире конца света. Но теперь они наткнулись на серьёзное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заглядывался на Ло Бэйяо, побледнели от страха, и все их мысли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бы просто сбежать, но Цзи Чэнь был представителем главной ветви семьи, и если он ушёл с ними, но не вернулся, вина пала бы на них, незначительных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замолчали? — Ло Бэйяо слегка улыбнулся, сжимая сломанное запястье Цзи Чэня, и с удовлетворением услышал его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Чэнь, доведённый до отчаяния, другой рукой создал изящную ледяную стрелу и резко направил её в шею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разница в силе была слишком велика, и Ло Бэйяо без труда поймал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 ужасом смотрел на него,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усмехнулся и тихо, так, чтобы слышал только он,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жалкий практикующий на среднем этапе Создания основы, осмелился здесь выступать? Кто тебе дал такую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Чэнь задрожал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старший, я не распознал ваше величие…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с первого взгляда определить его статус культиватора и уровень его силы, несомненно, был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считались выдающимися в семье, но здесь он встретил человека своего возраста, который превосходил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не дал ему закончить, резко оттолкнув. Цзи Чэнь, с переломанным запястьем, зарыдал от боли и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спутники успели подхватить его, иначе его запястье ударилось бы о землю, причинив ещё больше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можешь победить — унижай, если не можешь — умоляй.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 один голос начали умолять Ло Бэйяо о пощаде, но он игнорировал их, держа в руке ледяную стрелу, которую отобрал у Цзи Чэня, и слегка поигрывая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Показушно, 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могла сравниться с ледяными шипами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Цзи Чэня был Су Му, то он мог бы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Су Му явно не ограничивалась уровнем третьего одарённого. Его боевые навыки также были на высоте. Ло Бэйяо не верил в то, что в Су Му могло быть две личности, поэтому причина его силы требовала дальнейшего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Ло Бэйяо сжал пальцы, раздавив ледяную стрелу, и мелкие осколки упали на землю, быстро растаяв.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только что заметил троих, слегка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они, получив прощение, поспешили удалиться,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сглотнул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конца света сильный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так как те, кто искал неприятностей, появились и исчезли так же быстро, и теперь их уважение и страх перед силой Ло Бэйяо возросли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присоединился к группе, Ло Бэйяо ни разу не проиграл в столкновениях. Его сила вызывала у всех инстинктивное восхищение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задержки из-за троих, группа закончила обед и продолжила путь на грузовике.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