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был хорошо укреплён, с высокой степенью защиты, но у него был один недостаток: кроме водителя, который мог атаковать зомби через окно, одарённые в задней части грузовика могли атаковать только зомби, находившихся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 Иян направил машину прямо на зомби, которые пытались преградить путь спереди. Под колёсами раздался хруст костей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знал, как контролировать низших зомби, и попытался подавить их силой мысли. Однако, когда грузовик проехал через станцию, все зомби погибли под его колёсами.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из группы У Чао вышли из машины и быстро вскрыли черепа зомби, чтобы достать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H было много деревень разного размера, а где есть люди, там и зомби, и мутировавшие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деревнях также можно было найти выживших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зайти в деревню, чтобы собрать немного припасов. Хотя мясо мутировавших зверей тоже можно было есть, в конце света никто не отказывался от лишних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несколько групп мутировавших зверей, они увидели у входа в деревню простой навес, под которым стояло около десятка военных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военные машины? — удивился Цзян Шэн, внимательно осмотрев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что-то сказать, из сооружения, напоминающего наблюдательный пост, 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откуда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умевший хорошо говорить, с улыбкой подошёл ближе и, словно намазав язык маслом, быстро завёл дружескую беседу с мужчиной, выведав у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с мужчиной они узнали, что сегодня утром группа военных сопровождала многих выживших на базу города H. Дорога, по которой они шли, обрушилась из-за нашествия мутировавших зверей, и военные сменили маршрут, случайно проходя через эту деревню. Они решили остаться здесь на день, чтобы отдохнуть, а также дать возможность местным выжившим, которые хотели отправиться на базу вместе с ними,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громко рассмеялся. Хотя внешне он казался дружелюбным с мужчиной, на самом деле он выведал лишь поверхностную информацию. Когда речь заходила о чём-то более детальном, мужчина улыбался и менял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все знали, что доверять нельзя никому, поэтому никто не удивился, что мужчина уходил от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спросил мнение всех в группе, и все согласились остаться в деревне, чтобы затем отправиться на базу города H вместе с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с армией было гораздо безопаснее, чем действовать в одиночку. Кроме того, в группе У Чао были заключённые, осуждённые до конца света, и, находясь рядом с военными, они вряд ли осмелятся вести себя слишком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что для того, чтобы остаться в деревне на ночь, каждый должен сдать десять килограммов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 на двухметровую стену вокруг деревни и инстинктивно взглянул на остальных. Су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пойдём внутрь, останемся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килограммов припасов за один день — это слишком много. У них есть способности для самозащиты, и нет нужды тратить ресурсы на поиски защиты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проживший в конце света много лет, знал, насколько важны припасы, и большинство людей в их группе никогда по-настоящему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начале конца света они встретили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людей из группы У Чао были заключёнными до конца света, и они инстинктивно испытывали отвращение к армии, поэтому тоже не пошли в деревню, а расположились на свободном месте рядом с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многие жалели припасы, но никакие ресурсы не стоили жизни. Мужчина видел много выживших, которые, чтобы попасть в деревню, сдавали припасы с выражением лица, будто режут себя по живому. Однако он редко видел тех, кто ради припасов рисковал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они уже долго находились в бегах, один вечер не имел большого значения, а завтра они смогут уехать вместе с армией, поэтому он не стал уговаривать их, равнодушно наблюдая, как группа паркует машины рядом с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на окраине деревни появлялись мутировавшие домашние животные, но они не были слишком опасны, и несколько способностей быстро с ними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стало скучно, и он заложил кирпичом отверстие в наблюдательном посту, а затем снова открыл его, чтобы посмотреть, что происходит снаружи. Увидев, как из машин вылетают способности, и мутировавшие звери падают замертво, он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стрелы, огненные шары, земляные шипы...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этой группе было много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мужчина ошибся, решив, что две враждебные группы были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легли спать, а Су Му и Ло Бэйяо остались на ночную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их стали ставить на вахту вместе, так как они были самыми сильными, и с ними вся группа могла спать спокойно, зная, что любая опасность будет сразу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заскучал и, увидев, что Су Му поглощает кристальное ядро, незаметно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как ты умудряешься поглощать кристальное ядро и одновременно думать о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молчал из-за чувства вины, а просто не хотел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Ло Бэйяо уже давно заметил в нём много странного, но, поскольку тот не высказывался, Су Му не собирался раскрывать свои секреты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видел, что у Ло Бэйяо тоже были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людьми с секретами, державшими друг друга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молчаливо согласились не использовать эти секреты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видя, что Су Му снова замкнулся, не рассердился, а с улыбкой подпер голову рукой,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ночь не была спокойной, так как через несколько часов в деревне раздались громкие звуки и резкий свисток. Мужчина, стоявший на наблюдательном посту, услышав шум, сразу же выпрыгнул и побежал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 явно означал, что на деревню напала волна зомби или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раздалась череда выстрелов, сопровождаемая рёвом мутировавших зверей. Хотя звуки доносились издалека, они были настолько громкими, что их слышали даже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услышав выстрелы, почувствовал, как в его жилах закипела кровь, а сердце вдруг начало сильно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большие глыбы льда, испускающие холод, и сложил их в виде лестницы, затем подошёл к стене и сделал такую же лестницу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первой поднялась по лестнице. Су Му, опасаясь, что она может поскользнуться на льду, попросил её использовать свою способность, чтобы обвить лестницу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из их группы поднялись на стену, Су Му разрушил ледяные лестницы, и те, кто из группы У Чао пытался подняться, упали на землю, обсыпанные осколками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меры безопасности в этой деревне были довольно слабыми. Стены были высокими, и на них были вставлены осколки стекла, но, имея способность создать ледяную лестницу, как у Су Му, можно было легко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мутировавшие звери уже проникли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звуки, но по пути никого не встретили. Все двери были плотно закрыты, и неизвестно, были ли внутри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и рёв мутировавших зверей становились всё громче, и, приблизившись, они услышали и человеческие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пятиэтажное здание, они увидели мутировавшего тигра высотой почти с три этажа, а рядом — военных в униформе и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тигр с горящими красными глазами, казалось, был в ярости и нападал на нескольких самых сильных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новых людей, они подумали, что это местные жители, и, учитывая опасность, никто не обратил на них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держа в одной руке длинный клинок, а в другой создавая лёд, направился вперёд. Ло Бэйяо, используя свою способность, быстро атаковал мутировавшего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Лёд, проводящий сильный электрический ток, мгновенно охватил всё тело тигра. Хотя его действия были парализованы всего на две секунды, этого было достаточно, чтобы многие смогли выбраться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даже несколько секунд могут изменить исход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секунд действительно хватило,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