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был хорошо укреплён, с высокой степенью защиты, но у него был один недостаток: кроме водителя, который мог атаковать зомби через окно, одарённые в задней части грузовика могли атаковать только зомби, находившихся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Иян направил машину прямо на зомби, которые пытались преградить путь спереди. Под колёсами раздался хруст костей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знал, как контролировать низших зомби, и попытался подавить их силой мысли. Однако, когда грузовик проехал через станцию, все зомби погибли под его колёсами.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из группы У Чао вышли из машины и быстро вскрыли черепа зомби, чтобы достать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H было много деревень разного размера, а где есть люди, там и зомби, и мутировавшие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деревнях также можно было найти выживших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зайти в деревню, чтобы собрать немного припасов. Хотя мясо мутировавших зверей тоже можно было есть, в конце света никто не отказывался от лишних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несколько групп мутировавших зверей, они увидели у входа в деревню простой навес, под которым стояло около десятка военных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военные машины? — удивился Цзян Шэн, внимательно осмотрев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сказать, из сооружения, напоминающего наблюдательный пост, раздался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откуда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умевший хорошо говорить, с улыбкой подошёл ближе и, словно намазав язык маслом, быстро завёл дружескую беседу с мужчиной, выведав у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с мужчиной они узнали, что сегодня утром группа военных сопровождала многих выживших на базу города H. Дорога, по которой они шли, обрушилась из-за нашествия мутировавших зверей, и военные сменили маршрут, случайно проходя через эту деревню. Они решили остаться здесь на день, чтобы отдохнуть, а также дать возможность местным выжившим, которые хотели отправиться на базу вместе с ними,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громко рассмеялся. Хотя внешне он казался дружелюбным с мужчиной, на самом деле он выведал лишь поверхностную информацию. Когда речь заходила о чём-то более детальном, мужчина улыбался и менял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все знали, что доверять нельзя никому, поэтому никто не удивился, что мужчина уходил от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спросил мнение всех в группе, и все согласились остаться в деревне, чтобы затем отправиться на базу города H вместе с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с армией было гораздо безопаснее, чем действовать в одиночку. Кроме того, в группе У Чао были заключённые, осуждённые до конца света, и, находясь рядом с военными, они вряд ли осмелятся вести себя слишком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сказал, что для того, чтобы остаться в деревне на ночь, каждый должен сдать десять килограммов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посмотрел на двухметровую стену вокруг деревни и инстинктивно взглянул на остальных. Су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пойдём внутрь, останемся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килограммов припасов за один день — это слишком много. У них есть способности для самозащиты, и нет нужды тратить ресурсы на поиски защиты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проживший в конце света много лет, знал, насколько важны припасы, и большинство людей в их группе никогда по-настоящему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начале конца света они встретили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людей из группы У Чао были заключёнными до конца света, и они инстинктивно испытывали отвращение к армии, поэтому тоже не пошли в деревню, а расположились на свободном месте рядом с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многие жалели припасы, но никакие ресурсы не стоили жизни. Мужчина видел много выживших, которые, чтобы попасть в деревню, сдавали припасы с выражением лица, будто режут себя по живому. Однако он редко видел тех, кто ради припасов рисковал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они уже долго находились в бегах, один вечер не имел большого значения, а завтра они смогут уехать вместе с армией, поэтому он не стал уговаривать их, равнодушно наблюдая, как группа паркует машины рядом с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на окраине деревни появлялись мутировавшие домашние животные, но они не были слишком опасны, и несколько способностей быстро с ними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стало скучно, и он заложил кирпичом отверстие в наблюдательном посту, а затем снова открыл его, чтобы посмотреть, что происходит снаружи. Увидев, как из машин вылетают способности, и мутировавшие звери падают замертво, он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стрелы, огненные шары, земляные шипы...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этой группе было много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мужчина ошибся, решив, что две враждебные группы были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легли спать, а Су Му и Ло Бэйяо остались на ночную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их стали ставить на вахту вместе, так как они были самыми сильными, и с ними вся группа могла спать спокойно, зная, что любая опасность будет сразу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заскучал и, увидев, что Су Му поглощает кристальное ядро, незаметно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как ты умудряешься поглощать кристальное ядро и одновременно думать о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молчал из-за чувства вины, а просто не хотел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 Бэйяо уже давно заметил в нём много странного, но, поскольку тот не высказывался, Су Му не собирался раскрывать свои секреты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видел, что у Ло Бэйяо тоже были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людьми с секретами, державшими друг друга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молчаливо согласились не использовать эти секреты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видя, что Су Му снова замкнулся, не рассердился, а с улыбкой подпер голову рукой,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ночь не была спокойной, так как через несколько часов в деревне раздались громкие звуки и резкий свисток. Мужчина, стоявший на наблюдательном посту, услышав шум, сразу же выпрыгнул и побежал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 явно означал, что на деревню напала волна зомби или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раздалась череда выстрелов, сопровождаемая рёвом мутировавших зверей. Хотя звуки доносились издалека, они были настолько громкими, что их слышали даже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услышав выстрелы, почувствовал, как в его жилах закипела кровь, а сердце вдруг начало сильно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большие глыбы льда, испускающие холод, и сложил их в виде лестницы, затем подошёл к стене и сделал такую же лестницу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первой поднялась по лестнице. Су Му, опасаясь, что она может поскользнуться на льду, попросил её использовать свою способность, чтобы обвить лестницу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из их группы поднялись на стену, Су Му разрушил ледяные лестницы, и те, кто из группы У Чао пытался подняться, упали на землю, обсыпанные осколками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меры безопасности в этой деревне были довольно слабыми. Стены были высокими, и на них были вставлены осколки стекла, но, имея способность создать ледяную лестницу, как у Су Му, можно было легко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мутировавшие звери уже проникли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звуки, но по пути никого не встретили. Все двери были плотно закрыты, и неизвестно, были ли внутри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и рёв мутировавших зверей становились всё громче, и, приблизившись, они услышали и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пятиэтажное здание, они увидели мутировавшего тигра высотой почти с три этажа, а рядом — военных в униформе и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тигр с горящими красными глазами, казалось, был в ярости и нападал на нескольких самых сильных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новых людей, они подумали, что это местные жители, и, учитывая опасность, никто не обратил на них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держа в одной руке длинный клинок, а в другой создавая лёд, направился вперёд. Ло Бэйяо, используя свою способность, быстро атаковал мутировавшего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Лёд, проводящий сильный электрический ток, мгновенно охватил всё тело тигра. Хотя его действия были парализованы всего на две секунды, этого было достаточно, чтобы многие смогли выбраться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даже несколько секунд могут изменить исход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секунд действительно хватило,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