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теперь люди начали замечать новоприбывших выживших, которые, казалось, были совершенно незнакомыми лицами, не из числа деревенских жителей и не из тех, кого эвакуировала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не было никого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Му был всего лишь одарённым третьего уровня, и против мутировавшего зверя третьего уровня его способности были чуть слабее. Однако благодаря богатому боевому опыту и высокой степени контроля над своей способностью он всё же мог удерживать преимущество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помощью Ло Бэйяо атаки Су Му стали ещё более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острых когтей мутировавшего тигра, Су Му случайно встретился взглядом с парой невероятно знакомых изумрудных глаз. Его дыхание на мгновение остановилось, тело мгновенно напряглось, и в его сознании промелькнули воспоминания, словно кадры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слегка сорванных от чрезмерного напряжения, мужских и женских, вернули сознание Су Му в реальность. Когти мутировавшего тигра уже направлялись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силы Су Му мог бы едва избежать удара, но прежде чем он успел что-либо предпринять, его резко толкнули в сторону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Катясь вниз под действием силы тяжести, Ло Бэйяо быстро прижал голову Су Му к своей груди, защищая его. Прокатившись несколько раз, его спина ударилась об острый камень, и вскоре алая кровь пропитала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крови проник в ноздри Ло Бэйяо, и, превозмогая боль, он обнял Су Му за талию. В этот момент он чувствовал, что даже небольшая боль стоила того, чтобы быть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почему Су Му допустил такую глупую ошибку, отвлекшись в разгаре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охваченный тревогой, не заметил слабого запаха крови в воздухе. Он тут же вырвался из объятий Ло Бэйяо, встал и начал карабкаться вверх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с изумрудными глазами подошёл к краю склона и заглянул вниз. Увидев его, Су Му почувствовал, как сердце сжалось, и он чуть не упал,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протянул руку, чтобы помочь Су Му подняться. Су Му взял его руку, но внезапно вспомнил о Ло Бэйяо, который упал вместе с ним. Поднимаясь, он машинально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уже встал, его стройная фигура выглядела одинокой в тусклом свете. Он слегка запрокинул голову, и пряди волос скрывали его бледное лицо, но Су Му чувствовал,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почему-то показалась Су Му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отвернулся, решив, что Ло Бэйяо сам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кулаки и вдруг сильно ударил молодого человека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 произнёс Су Му, пристально глядя на него, и только через мгновение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идёт бой, давай позже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ошеломлённый радостью от встречи с Ци Мо, только теперь вспомнил о мутировавшем тигре.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одарённых среди солдат были лишь первого уровня, второй уровень считался выдающимся, а мутировавший тигр третьего уровня был значительно сильнее. Бой был тяжелым, но благодаря численному преимуществу они всё же держались. Однако чем дольше длился бой, тем больше людей погибало. Тело тигра было покрыто множеством ран, но они не были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выжившие постепенно начали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беспокоясь о Су Ваньмэй, хотел было броситься к ней, но мутировавший тигр, помня, что именно Су Му нанёс ему серьёзные раны, тут же бросился на него с оскаленными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и Су Му знали друг друга уже более десяти лет, и их слаженность в бою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обладая способностью элемента огня и сильными руками, быстро выпустил огненный шар в покрытый инеем живот мутировавшего зверя, в то время как Су Му, используя длинный клинок, оставлял на теле тигра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сталь быстрее разрушается при резких перепадах температуры, что уж говорить о плоти мутировавшего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тигр, раздражённый атаками Су Му и Ци Мо, а также множеством других одарённых, бросавших в него свои способности, был доведён до ярости. Однако он не мог сразу убить всех, поэтому начал кататься по земле, пытаясь раздавить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намерением он действительно раздавил несколько нерасторопных несчастных, чьи мозги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знала, что с Ло Бэйяо рядом Су Му будет в безопасности, и, занятая боем, не пошла к склону, чтобы проверить его, но в душе всё же немного волновалась. К счастью, с ним действительно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так и не поднялся, и Сюй Цинжу с Су Яном начали беспокоиться о нём. Увидев, как слаженно Су Му сражается с Ци Мо, они не стали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 сказал Су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пойди посмотри, что с начальником, почему он ещё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послушно подбежал к краю склона и, взглянув вниз, увидел Ло Бэйяо, сидящего на земле. Выражение его лица было неразличимо, но, стоя на краю, Су Ян почувствовал, как дыхание стало затруднённым, словно что-то невидимое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эмоционального срыва Ло Бэйяо не мог сдержать поднимающегося демона сердца, потому что то, чего хотел демон, было также его самым сокровенным желанием, которое он боялся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внезапно прояснились, и демон сердца, ещё недавно бушевавший, был подавлен. В то же время мощная и спокойная сила медленно проникла в меридианы Ло Бэйяо, восстанавливая повреждённый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собираешься делать? — в сознании Ло Бэйяо раздался холодный и отстранённый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запер его и убил того мужчину. Это самый надёжный и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возненавидел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рассмеялся, его голос был подобен звону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верно.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очень послушный. Я люблю его, и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Ло Бэйяо обитали двое: демон сердца и тот, кто только что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миллиарды лет назад достиг просветления и вознёсся на небеса, оставил на Голубой звезде свою обитель бессмертного, которую мог открыть только потомок его крови. В обители он оставил часть своего духовного сознания, чтобы направлять потомков в их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до сих пор не знал его имени, потому что, хотя тот и обещал направлять его в практике, большую часть времени он был невидим. Когда Ло Бэйяо мучился из-за демона сердца, тот просто бросил ему: «Разбирайся сам»,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не говорил, и Ло Бэйяо понял, что он ушёл, потому что демон сердца снова начал бушевать в его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питаемый негативными эмоциями Ло Бэйяо, уже значительно вырос. Его голос, некогда мягкий и детский, теперь стал звонким и юношеским.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любишь Су Му, я люблю. Отдай мне тело, я убью того мужчину, а потом верну тебе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изо всех сил старался подавить свои негативные эмоции, чтобы лишить демона источника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хочу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источника питания, демон сердца больше не мог бороться за контроль над телом. Он холодно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слабак, я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стал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слабость проявлялась только перед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делах, связанных с Су Му, он становился подозрительным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ужасной станет его жизнь, если он однажды полностью потеряет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слишком дорожил им, поэтому и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Бэйяо поднялся со склона, мутировавший тигр был уже убит объединёнными усилиями всех. Но, глядя на то, как люди смотрят на Су Му, он понял, что именно тот внёс наибольший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 Му был нежным и заботливым, и даже когда Ло Бэйяо скрывал его свет своей властностью, он никогда не выражал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