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молчал, его лицо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похлопал его по плечу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кумир стал твоим парнем и до сих пор не может забыть тебя?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казалась лёгкой, но внутри он был напряжён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 детства был слишком красив, и его часто сравнивали с девушкой. В лагере, где не было ни одной женщины, его чаще приставали мужчины, чем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знал, насколько Су Му был 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спросил Су Му о его отношении к гомосексуализму, и тот ответил, что он не дискриминирует и не против, если люди любят друг друга, независимо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выражение лица Су Му, которое кричало «я абсолютно прямой и не собираюсь связываться с этим», он в итоге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«А что, если я люблю тебя, и буду за тобой ухаживать?»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боялся, что, если разрушит эту грань, они могут потерять даже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ненавидел сложности, поэтому он терпеть не мог навязчивых людей. Но из его слов Ци Мо понял, что Су Му постепенно становится менее категоричным в отношении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Су Му влюбиться в Ло Бэйяо?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никогда не знал, как подобраться к сердцу Су Му, поэтому, как только кто-то появлялся, он начинал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долго молчал, прежде чем сжал губы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хотел упускать ни одного выражения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и я, и Ло Бэйяо были бы укушены зомби, и у тебя был бы только один флакон сыворотки, кого бы ты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сравниваешь себя с Ло Бэйяо?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был его боевым товарищем, с которым он прошёл через огонь и воду, а с Ло Бэйяо он провёл не так много времени. Тем более, теория о прошлой жизни ещё не подтверждена. Как он мог бы выбрать Ло Бэйяо вместо Ци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 это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смог сдержать улыбку и обнял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Бэйяо, отозвав своё духовное сознание, слегка изменился в лице, его пальцы сжались от неконтролируемых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 уже тебе изменяет, а ты просто так это оставляешь?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опустил глаза, скрывая бурю в своих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в последнее время появляешься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прежде чем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смотрю, как ты уже столько времени не можешь заполучить свою половинку, и мне стыдно за тебя. Пришлось пожертвовать своим драгоценным временем, чтобы дать тебе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терпеливо выслушал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у тебя проблемы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наполнился странной тишиной, и оба замолчали. Ло Бэйяо почувствовал, что тот ушёл, и, обессиленный, опустился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закрыл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проснулись рано. Когда Су Му спустился вниз, они уже ели вяленое мясо. Ци Мо смотрел на него с неоднозначным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сел напротив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Ло Бэйяо, Ци Мо сглотнул и, прикрыв сердце,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предположил, что он хотел сказать что-то, что не мог сказать при всех, и больше не стал спрашивать. Он взял хлеб, который ему передала Су Ваньмэй, и стал есть его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отправились к месту сбора, где уже собралось много людей. Поскольку предстоял долгий путь, дорога за деревней была заполнена машинами, образовав длинную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и сзади колонны ехали военные машины, а в середине — выжившие, которых они спасли, включая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жителей деревни собрали свои вещи и отправились с армией на базу. В деревне остались лишь те, кто не хотел покидать дом или верил, что смогут пережить конец света, прячась в своих домах, несмотря на все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Растительность вдоль дороги засохла, а серое небо навевало чувство уныния. Однако путь к новой базе символизировал новую жизнь, и каждый надеялся, что там будет еда и кров, что вселяло в них надежду и оптимизм.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встречали мутировавших зверей, но их размеры были небольшими, самый крупный был чуть больше метра в высоту. Мясо быстро разделили между собой, и вскоре от зверя остался только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света, если удавалось не голодать, это уже было хорошо. Но теперь они могли есть свежее мясо, что не только улучшило их рацион, но и повысило влияние Су Му и его группы среди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ночного дежурства Ци Мо узнал от Су Му о личности У Кэкэ, Сюй Цинжу и Су Яна, и почувствовал, что мир стал каким-то странным. 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 нашей команде столько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его вопросом 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Кэкэ уже в команде, почему Ло Бэйяо всё ещё цепляется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опустил глаза и покачал головой, показывая,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подумал, что Су Му, возможно, знал, но предпочёл сделать вид, что не понимает, чтобы временно избежать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теория о прошлой жизни верна, то Ло Бэйяо был с У Кэкэ только после смерти Су Му. Поэтому, пока Су Му жив, между Ло Бэйяо и У Кэкэ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Ци Мо волновало, когда именно в прошлой жизни Су Му погиб, чтобы они могли подготовиться и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Му из будущего исчез из памяти всех в лагере, он всё же не знал, как именно тот изменил свою судьбу. Лучше быть готовым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вошли в пределы города H, и база находилась в центре. Сюй Хуайчуань сказал им, что, если всё пойдёт хорошо, до базы осталось как минимум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ограниченных ресурсов база была не очень большой и могла вместить около 400 000 человек. У них уже было более 200 000 выживших из города, и они отправили множество отрядов, чтобы забрать выживших из окрестностей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остановились на заправке, уничтожили несколько зомби поблизости и начали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Сюй Хуайчуаня был военный с пространственной способностью, который достал мясо мутировавшего зверя, которое они не успели приготовить ранее. Хотя зомби и мутировавшие звери чувствительны к запаху крови, они постарались избавиться от него, но лёгкий запах всё же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пригороде было больше мутировавших зверей, а в городе —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есть люди, всегда появляются зомби. После того как они убили зомби около заправки, ещё несколько пришли на запах, но, к счастью, обоняние зомби имеет свои пределы, и через полчаса больше никто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погода начала холодать, они редко разводили огонь ночью, так как свет привлекал зомби и мутировавших зверей. Но, увидев, как Сюй Хуайчуань развёл огонь, чтобы приготовить мясо, некоторые выжившие попросили разрешения погреться.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был одет в две тонкие вещи, и Су Ваньмэй хотела, чтобы он надел ещё одну, но Ло Бэйяо объяснил, что Су Му, как одарённый способностью льда, не боится холода, а слишком много одежды мешает в бою, поэтому она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наблюдал за всем этим, и его изумрудные глаза наполнились глубоким смыслом. Он видел, что Су Ваньмэй нравится Ло Бэйяо, и тот специально старался завоевать её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выжившие тихо сидели и ели ужин, пока резкий женский крик не нарушил спокойствие. В конце света было много неизвестных и внезапных опасностей, и никто не знал, умрёт ли он в следующую секунду. Поэтому после крика 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сухого мужчину, сидящего у колонны заправки. Его щёки и глазницы были впалыми, и, похоже, его толкнула женщина, из-за чего он упал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было почти бесшумным, как будто от него осталась только кожа да кости, и веса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