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всё успокоилось, почти шестая часть выживших погибла, включая некоторых солдат и одарённых. Всё вокруг было в беспорядке: тела, сухие побеги и кровь покрывали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Хуайчуань вытер кровь мутировавших побегов с лица, вздохнул, глядя на разбросанные тела, и приказал своим солдатам выкопать яму, чтобы похоронить всех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потеряв в этой битве близких или любимых, рыдали над их иссохшими телами, отказываясь позволить солдатам положить их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переместившийся из времени на триста лет вперёд, достиг предела восьмого уровня своих способностей. Но, будучи из одиннадцатого поколения одарённых, по сравнению с одарёнными первого поколения, обладавшими выдающимся талантом и силой, он мог сравниться лишь с одарёнными третьего уровня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такая сила считалась неплохой среди выживших людей, хотя против мутировавших зверей третьего уровня он был слабоват.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слегка онемевшей рукой и хотел подойти к Су Му, но увидел, как тот вышел из грузовика с бинтами и йодом в руках и направился к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посмотрел на кровавую рану на груди Ло Бэйяо, и его взгляд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он остался на месте, долго молчал, а затем взял длинный клинок и начал извлекать кристальные ядра из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выживших, очевидно, были те, кто думал так же: если у мутировавших зверей есть кристальные ядра, то могут ли они быть и у этих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ядра мутировавших растений находились чуть выше корня, в стебле. Ци Мо, притворившись, что ищет, вскоре извлёк небольшое кристальное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увидев, что Ци Мо нашёл ядро, сразу же воспряли духом и начали спрашивать, где именно он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Бэйяо, увидев, как Су Му с медикаментами для перевязки идёт к нему, удивился и одновременно почувствовал радость. Он с трудом сдерживал улыбку: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 невозмутимым видом опустился на одно колено перед ним, взял ватную палочку и смочил её йодом. Ло Бэйяо, воспользовавшись моментом, положил свою поцарапанную руку на ногу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на секунду остановился и спокойно спросил: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поспешно оправдался:</w:t>
      </w:r>
    </w:p>
    <w:p w:rsidR="00BB20FC" w:rsidRPr="00357A74" w:rsidRDefault="00357A74" w:rsidP="00BB20FC">
      <w:pPr>
        <w:jc w:val="left"/>
        <w:rPr>
          <w:sz w:val="28"/>
          <w:lang w:val="en-US"/>
        </w:rPr>
      </w:pPr>
      <w:r w:rsidRPr="00357A74">
        <w:rPr>
          <w:sz w:val="28"/>
          <w:lang w:val="en-US"/>
        </w:rPr>
        <w:t>— Я ничего такого не имел в виду. Просто так тебе будет удобнее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посмотрел на Ло Бэйяо, рана на груди которого всё ещё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потери крови Ло Бэйяо слегка побледнел, но он настаивал, чтобы Су Му сначала обработал царапину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больше ничего не сказал, лишь немного усилил нажим, и ватная палочка с йодом слегка вдавилась в кожу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словно не чувствуя боли, пристально смотрел на Су Му, словно пытаясь наверстать всё, что не успел увидеть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серьёзное лицо Су Му, с его изысканными чертами, которые казались холодными и отстранёнными, Ло Бэйяо не смог удержаться от вопроса:</w:t>
      </w:r>
    </w:p>
    <w:p w:rsidR="00BB20FC" w:rsidRPr="00357A74" w:rsidRDefault="00357A74" w:rsidP="00BB20FC">
      <w:pPr>
        <w:jc w:val="left"/>
        <w:rPr>
          <w:sz w:val="28"/>
          <w:lang w:val="en-US"/>
        </w:rPr>
      </w:pPr>
      <w:r w:rsidRPr="00357A74">
        <w:rPr>
          <w:sz w:val="28"/>
          <w:lang w:val="en-US"/>
        </w:rPr>
        <w:t>— Су Му, каким ты представляешь своего будущего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поднимая головы, без колебаний ответил:</w:t>
      </w:r>
    </w:p>
    <w:p w:rsidR="00BB20FC" w:rsidRPr="00357A74" w:rsidRDefault="00357A74" w:rsidP="00BB20FC">
      <w:pPr>
        <w:jc w:val="left"/>
        <w:rPr>
          <w:sz w:val="28"/>
          <w:lang w:val="en-US"/>
        </w:rPr>
      </w:pPr>
      <w:r w:rsidRPr="00357A74">
        <w:rPr>
          <w:sz w:val="28"/>
          <w:lang w:val="en-US"/>
        </w:rPr>
        <w:t>—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 Му дошёл до того, что его устраивает любой, лишь бы 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рукой, Су Му хотел обработать рану на сердце. Ло Бэйяо услужливо разорвал свою одежду, обнажив красивую грудь, чтобы Су Му мог обработать рану, но его руки не забывали подержать запястья Су Му, при этом он всё время жаловался на сильную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раздражённый его поведением, отдернул руку и бросил ватную палочку с йодом на землю, холодно глядя на Ло Бэйяо:</w:t>
      </w:r>
    </w:p>
    <w:p w:rsidR="00BB20FC" w:rsidRPr="00357A74" w:rsidRDefault="00357A74" w:rsidP="00BB20FC">
      <w:pPr>
        <w:jc w:val="left"/>
        <w:rPr>
          <w:sz w:val="28"/>
          <w:lang w:val="en-US"/>
        </w:rPr>
      </w:pPr>
      <w:r w:rsidRPr="00357A74">
        <w:rPr>
          <w:sz w:val="28"/>
          <w:lang w:val="en-US"/>
        </w:rPr>
        <w:t>—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Ло Бэйяо, поняв, что зашёл слишком далеко, с улыбкой убрал руки. — Тогда продолжай, я буду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обращал на него внимания, взял несколько новых ватных палочек, обработал рану, затем посыпал её противовоспалительным порошком и средством для ускорения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был очень сосредоточен, перевязывая рану, словно выполнял важную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хоть и убрал руки, не переставал пристально смотреть на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откровенным, наполненным безграничной привязанностью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Му, — Ло Бэйяо мягко посмотрел на изысканный профиль Су Му. Хотя тот знал о его чувствах, он всё равно не мог удержаться от слов.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Му, словно предвидя, что Ло Бэйяо скажет что-то подобное, поднял глаза и, усиливая нажим, холодно сказал:</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почувствовав обиду из-за холодного отношения Су Му, всё равно продолжал дразнить его:</w:t>
      </w:r>
    </w:p>
    <w:p w:rsidR="00BB20FC" w:rsidRPr="00357A74" w:rsidRDefault="00357A74" w:rsidP="00BB20FC">
      <w:pPr>
        <w:jc w:val="left"/>
        <w:rPr>
          <w:sz w:val="28"/>
          <w:lang w:val="en-US"/>
        </w:rPr>
      </w:pPr>
      <w:r w:rsidRPr="00357A74">
        <w:rPr>
          <w:sz w:val="28"/>
          <w:lang w:val="en-US"/>
        </w:rPr>
        <w:t>— Разве я виноват, что люблю тебя? Почему ты так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ответил:</w:t>
      </w:r>
    </w:p>
    <w:p w:rsidR="00BB20FC" w:rsidRPr="00357A74" w:rsidRDefault="00357A74" w:rsidP="00BB20FC">
      <w:pPr>
        <w:jc w:val="left"/>
        <w:rPr>
          <w:sz w:val="28"/>
          <w:lang w:val="en-US"/>
        </w:rPr>
      </w:pPr>
      <w:r w:rsidRPr="00357A74">
        <w:rPr>
          <w:sz w:val="28"/>
          <w:lang w:val="en-US"/>
        </w:rPr>
        <w:t>— А разве я виноват, что 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зная, что Су Му ответит именно так, слегка улыбнулся:</w:t>
      </w:r>
    </w:p>
    <w:p w:rsidR="00BB20FC" w:rsidRPr="00357A74" w:rsidRDefault="00357A74" w:rsidP="00BB20FC">
      <w:pPr>
        <w:jc w:val="left"/>
        <w:rPr>
          <w:sz w:val="28"/>
          <w:lang w:val="en-US"/>
        </w:rPr>
      </w:pPr>
      <w:r w:rsidRPr="00357A74">
        <w:rPr>
          <w:sz w:val="28"/>
          <w:lang w:val="en-US"/>
        </w:rPr>
        <w:t>— Тогда я буду добиваться тебя, а ты можешь не принимать моих чувств. Мы оба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посмотрел на него:</w:t>
      </w:r>
    </w:p>
    <w:p w:rsidR="00BB20FC" w:rsidRPr="00357A74" w:rsidRDefault="00357A74" w:rsidP="00BB20FC">
      <w:pPr>
        <w:jc w:val="left"/>
        <w:rPr>
          <w:sz w:val="28"/>
          <w:lang w:val="en-US"/>
        </w:rPr>
      </w:pPr>
      <w:r w:rsidRPr="00357A74">
        <w:rPr>
          <w:sz w:val="28"/>
          <w:lang w:val="en-US"/>
        </w:rPr>
        <w:t>— Ты думаешь,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улыбнулся, игнорируя холодный взгляд Су Му, и быстро провёл рукой по его щеке:</w:t>
      </w:r>
    </w:p>
    <w:p w:rsidR="00BB20FC" w:rsidRPr="00357A74" w:rsidRDefault="00357A74" w:rsidP="00BB20FC">
      <w:pPr>
        <w:jc w:val="left"/>
        <w:rPr>
          <w:sz w:val="28"/>
          <w:lang w:val="en-US"/>
        </w:rPr>
      </w:pPr>
      <w:r w:rsidRPr="00357A74">
        <w:rPr>
          <w:sz w:val="28"/>
          <w:lang w:val="en-US"/>
        </w:rPr>
        <w:t>— Как это может быть бессмысленным? Ты теперь не так ненавидишь меня, как раньше,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изменился в лице, встретившись с насмешливым взглядом Ло Бэйяо. Он нахмурился, не находя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Му всегда знал, что его отношение к Ло Бэйяо изменилось. Он не был глупым. Он никогда не был в отношениях и никого не любил, но он точно знал, что раньше не испытывал к Ло Бэйяо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сравнению с жёсткими мужчинами приятные девушки привлекали его больше. Он знал, что просто не нашёл подходящей, поэтому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Ци Мо рассказал ему о событиях трёхсотлетней давности, и после слов, которые он слышал во сне от изначального владельца тела, он начал сомневаться, не является ли это тело его прошлой жизнью. Хотя эта мысль казалась абсурдной, но если возможно перемещение во времени, то почему бы не существовать прошлым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изначальный владелец тела не раз говорил, что они — один и тот же человек, но Су Му никогда не верил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верил изначальному владельцу, как он мог не верить Ци Мо? Ци Мо никогда его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 Му не мог принять мысль о том, что он может быть гомосексуалистом. Хотя он не был против и не дискриминировал гомосексуалистов, но быть с мужчиной, который ему не нравился, было для него хуже, чем быть с женщиной, которая ему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он так противился этой идее, но одновременно он начал бояться, что это тело действительно является его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хотя изначальный владелец исчез, он всё ещё очень сильно заботился о Су Ваньмэй, относился к ней как к родной матери. Это было влияние эмоций, оставшихся от тела, возможно, из-за сильной связи между матерью и сыном, которую испытывал изначальный владелец, и это сильно повлияло на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Су Му было сильное предчувствие, что если это действительно его прошлая жизнь, то он может поддаться эмоциям изначального владельца и полюбить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 уже не так сильно сопротивлялся некоторым чрезмерным действиям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Ло Бэйяо его целовал, он сразу же чувствовал отвращение и долго не мог избавиться от этого ощущения. А теперь, если Ло Бэйяо его целовал, он мог просто разозлиться 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Привык? Или это влияние эмоций изначального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вспоминая это, чувствовал всё больше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прошёл через множество испытаний в конце света. Он не боялся смерти, не боялся усталости, с упорством боролся за жизнь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сильнее его, было много, но он боялся только одного человека —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любил мужчин, и любил именно его. Хотя он и не был изначальным владельцем этого тела, он не мог сказать, что не является им, и не мог покинуть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боялся только двух вещей. Первое — смерть его родителей, когда ему было десять лет, и он стал сиротой. Второе — что это тело может быть его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действительно боялся. Что, если он полюбит Ло Бэйяо? Как он сможет оправдать себя перед своими умершими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памяти снова повернулось, и мысли Су Му вернулись к тому времени, когда ему было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