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ещё совсем юным, но из-за постоянных скитаний вдали от дома, несмотря на то что родители его оберегали, он уже успел насмотреться на жестокость людских сердец и уродливые стороны этого мира в эпоху Конца света. Он был настолько зрелым, что совсем не походил на десятилетнего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можно сказать, что все дети из обычных семей, за исключением отпрысков сильных мира сего, были не по годам развиты.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Су Му была очень мягкой и доброй женщиной. Она верила в богов, и каждый раз, когда им удавалось выжить ещё один день в этом аду, она говорила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богам, что мы снова прожили ещё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матери Су Му также верил, что в этом мире существуют боги. Каждый раз, когда они находили новые припасы или успешно переживали очередной день, он благодарил богов, что наполняло его сердце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считал богов своей верой и надеждой, пока однажды его вера не оборвалась в тот момент, когда его мать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мать не могла уснуть и всё время что-то бормотала ему на ухо. Она нежно поцеловала мягкую щеку маленького Су Му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Мумму, какую девушку ты хочешь найти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же, как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молчал. В обычное время он бы уже стукнул Су 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ласково погладила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Муму должен сдержать своё слово. Как бы трудно ни было, никогда не теряй надежду выжить. Найди девушку, похожую на маму, и роди милого малыша, чтобы продолжить наш род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Конца света рождаемость была крайне низкой, поэтому продолжение рода стало для них очень важным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Конце света был принят новый закон: независимо от статуса или силы, никто не мог отказаться от брака. Если к ста годам человек не женился, его ждал огромный штраф и принудительная женитьба.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 сравнению с временами до Конца света население сократилось более чем на десять миллиардов человек. Рождаемость среди обычных людей упала до 30% от прежнего уровня, а среди одарённых, чья рождаемость была ещё ниже, она составляла всего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недели, во время очередной волны зомби, мать Су Му и ещё несколько женщин были выброшены из машины своими же товарищами. Отец покинул отряд и скитался с Су Му по миру, но вскоре умер от депрессии после смерти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сожалел, что не увидел, как Су Му женится и обзаведётся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изо всех сил старался выжить, ведь его единственному сыну было всего десять лет, у него не было способностей, и как он сможет выжить в этом мире, где люди пожирают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сжал пальцы. На его плечах лежали надежды родителей, как он мог их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Му очень боялся, что его охватят эмоции оригинала. Он боялся, что влюбится в Ло Бэйяо, хотя сейчас он не испытывал к нему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уверен в своих ощущениях, потому что, несмотря на то что он ненавидел Ло Бэйяо, он также восхищался его силой. Он хотел стать товарищем по оружию Ло Бэйяо, как и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даже став соратниками, его отношение к Ло Бэйяо и Ци Мо было разным. Он никогда не был в отношениях и не понимал,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очнулся и заметил, что ватный тампон, который он держал в руке, уже бессознательно вдавил в рану Ло Бэйяо, и алая кровь снова потекла из едва затянувшейся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 улыбкой смотрел на Су Му, не проявляя никакого недовольства. Он протянул руку, чтобы коснуться его лица, но, встретив холодный взгляд Су Му, рефлекторно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 виноватым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Ло Бэйяо, увидев, как Су Му снова начал перевязывать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тень, но на лице он сохранял мягкую улыбку, тайно используя духовную силу, чтобы снова разорвать свою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увидев, как рана, которая уже начала заживать под действием лекарства, снова кровоточит,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заметив его недоумение, Ло Бэйяо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такая конституция, раны заживают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со сложным выражением лица посмотрел на Ло Бэйяо. Он не ожидал, что у него такая особенность. Хорошо, что Ло Бэйяо силён и редко получает ранения, иначе кто-то другой давно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Ло Бэйяо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увеличить время, проведённое вместе, используешь стратегию страданий. Очень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сказал, что когда-то сам использовал подобные уловки, чтобы завоевать любовь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промолчал, глядя на белоснежное лицо Су Му, и даже не обратил внимания на слова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увидев, что Ло Бэйяо смотрит с таким идиотским выражением лица, всё больше ощущал, что он похож на себя в прошлом. Он ткнул пальцем в демона сердца в области даньтянь Ло Бэйяо, наблюдая, как тот корчится, но ничего не может с ним сделать,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снова и снова разрывалась, и наконец, когда её перевязали, Су Му убрал оставшиеся лекарства и посмотрел на Ло Бэйяо: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глупым. Он знал, что Ло Бэйяо силён, как он мог не избежать атаки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 обидой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запаниковал и в суматохе позволил мутировавшей лиане застать себя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прямым парнем, Су Му считал, что хотя Ло Бэйяо и красив, но такой обиженный вид, который он принял, был слишком неприятен для глаз. Он долго терпел, но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уклонился от руки Ло Бэйяо, которая украдкой потянулась к его рукаву: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никто не говорил, что ты становишься всё более невыносимым?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схватил рукав Су Му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оттолкнул руку Ло Бэйяо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Ло Бэйяо словно раздвоился.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был жёстким, а иногда совершенно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атмосфера между ними была слишком гармоничной, поэтому до тех пор, пока рана не была обработана, их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посмотрел на Ци Мо, который махал рукой Су Му, и его улыбка слегка застыла, а в глазах появился лёгкий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промолчал, со сложным выражением лица посмотрел на Ци Мо и направился к Су Ваньмэй.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увидев это, слегка нахмурился. Он посмотрел на Ло Бэйяо с вызывающим выражением лица, холодно фыркнул и сунул все кристальные ядра, собранные с мутировавших растений,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извлечь душу Су Му из этого тела, то ему не пришлось бы терпеть домогательства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 Му не любил его, быть безоговорочно доверенным и сражаться плечом к плечу было для него уже достаточно. Но теперь даже этой малости Ло Бэйяо хотел его лишить.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силе. Если бы у него было достаточно сил, разве он бы беспокоился, что Су Му окажется под угрозой Ло Бэйяо?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жизнерадостном лице Ци Мо появилась тень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так сильно не ненавидел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мутировавших лиан погибло много людей, а некоторые выжившие никак не могли отпустить тела погибших. Сюй Хуайчуань с головной болью потер виски и попросил нескольких одарённых элементом огня помочь кремировать тела и упаковать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выживших даже отказался от кремации и не позволил солдатам похоронить тело. Сюй Хуайчуань с холодным выражением лица сказал солдату, который находился в затруднительном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берёт с собой, если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Голубой звезде всегда верили в то, что покойники должны быть похоронены, или, в крайнем случае, кремированы. Отказ и от того, и от другого, даже если осталась только кожа и тело не разлагается, был неуважением к умершему.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и так умерли ужасной смертью, а теперь даже не могут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Бензин в Конце света был очень ценным ресурсом. Су Му взял канистру и пошёл за бензином. Другие выжившие, увидев это, тоже поспешили взять ёмкости и наполнить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бензовозе было ещё довольно много топлива, видимо, на эту заправку не так много выживших заглядывало. Он посмотрел на тех, кто побежал к другим бакам, и украдкой положил немного бензина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