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выжившие всё ещё боялись спускаться, они либо ругались, либо плакали, но Сюй Хуайчуань и его команда оставались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худощавая мать, защищая своего ребёнка, поднялась в военную машину и попыталась встать на колени перед одним из солдат. Молодой солдат испугался, а его товарищи поспешили остановить женщину. Солдат, за руку которого она схватила,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тётя, что...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с трудом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Солдат, мы с сыном уже несколько дней ничего не ели. Я ещё могу потерпеть, но моему сыну всего одиннадцать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окружающие поняли её намерения. Солдаты порылись в своих карманах и собрали несколько кусков мяса мутировавших зверей, которые они откладывали для себя, и отдали их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выжившие в машине загорелись глазами, и даже послышалось слюнотечение.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конца света эти обычные выжившие долгое время не ели досыта, и теперь, увидев мясо, всё их внимание сосредоточилось на солдатах.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мяса было мало, ведь его откладывали для всех в команде, и остатков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с несколькими солдатами раздал выжившим сухой паёк. Те, кто видел мясо, хотя и хотели его, но, увидев оружие у солдат, не посмели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колонне отдыхали, поели сухой паёк и легли спать, оставив на дежурство только тех, кто был в хорошей форме. Сюй Хуайчуань сказал, что до базы уже недалеко, и все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ещё несколько выживших спустились вниз, и Сюй Хуайчуань разместил их в машинах. Когда военные машины заполнились, он начал размещать их в машинах других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конца света люди редко позволяли незнакомцам вторгаться в их пространство, не говоря уже о нынешних временах. Сюй Хуайчуань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Колонна, кроме военных машин, была плотно заполнена машинами выживших, выстроившимися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 округе не было машин, вероятно, их забрали бежавшие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ещё около десятка выживших без машин, и Сюй Хуайчуань предложил им временно остаться рядом с колонной, пока они отправятся на поиски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них было достаточно еды, чтобы добраться до базы и обратно, но, поскольку многие выжившие не имели запасов, они поделились своей едой, и теперь их запасы начали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выбрал двадцать солдат из команды, остальные остались охранять колонну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команды Су Му и подошёл к задней части грузовика, остановив взгляд на знакомом Ци Мо, кивнув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понимал, что лидером в этой команде был не Су Му, а другой привлекательный мужчина, который сидел за рулём,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тихо постучал в стекло. Ло Бэйяо опустил стекло и, подняв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Сюй Хуайчуань?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вежливо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отправиться на поиски ресурсов в округе. Не хотите ли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новых районах поиск ресурсов был сопряжён с неизвестными опасностями, как это было в деревне на окраине города H, где они чуть не погибли. Поэтому они хотели взять с собой сильного одарённого, чтобы справиться с возможными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посмотрел на Су Му, который сидел на пассажирском сиденье, закрыв глаза,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нужно? Или все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Двух-трёх будет достаточно, если можно... взять с собой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без сомнения, был самым сильным одарённым, которого он когда-либо встречал. Даже после боя с мутировавшим тигром он оставил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силе Ло Бэйяо он знал мало, помня только, что он был единственным, кто выжил после того, как его пронзила мутировавшая лиана. Если он был лидером в команде с таким сильным союзником, как Су Му, то, вероятно, у него были на то причины — будь то ум, хитрость или сила, превосходящая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услышав это,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сказал Ци Мо, который уже собирался идти с Сюй Хуайчуань. Он хотел позвать Су Му, но при Ло Бэйяо это было неудобно. Услышав, что Су Му идёт,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холодно посмотрел на него, его взгляд был подобен лезвию. Ци Мо не боялся Ло Бэйяо, но беспокоился, как его действия повлияют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не скрывал своей неприязни к Ци Мо и другим, но перед Су Му он сдерживал все негативные эмоции, улыбаясь и стоя рядом с ним в команде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Му, у меня снова болит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даже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дней, рана Ло Бэйяо должна была зажить, но вчера, когда он снял бинты, она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его собственное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прекрасно знал, что Ло Бэйяо всё ещё не оставил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Хуайчуань, тем временем, обнял Ци Мо за плечи и начал с ним разговаривать, но Ци Мо был слишком занят наблюдением за Су Му и Ло Бэйяо, чтобы обращать внимание на слова Сюй Хуайчуань.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Сюй Хуайчуань прекратил разговор и повёл команду на поиски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несколько зомби, но, поскольку конец света начался ночью, заражённых было не так много. Если бы это произошло днём, то их было бы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ядра, добытые Су Му и его командой, Сюй Хуайчуань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понимал, что Сюй Хуайчуань хотел наладить с ними отношения, и, поскольку он хорошо относился к нему и солдатам,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вдруг что-то вспомнил, посмотрел на Ло Бэйяо,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почувствовав его взгляд, обернулся, и Ци Мо улыбнулся, его белые зубы и розовые губы выглядели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смягчил выражение лица, ничего не говоря,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внезапно схватил рукав Су Му, хотел взять его за запястье, но боялся, что его оттолкнут.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держась за грудь, где была рана, бледно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снова болит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Хуайчуань, шедший впереди, услышав это, остановился и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снова открылась? Может, останешься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Хуайчуань, иди вперёд, я не умру от этой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выжил после того, как его пронзили в грудь? Почему теперь, когда рана почти зажила, он говорит так, будто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видя, как Ло Бэйяо снова притворяется перед Су Му, не мог поверить, что это будущий сильнейший в конце света, и мысленно ругал тех, кто создавал ему идеальный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всё больше раздражался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вражда как соперников была понятна, но Ло Бэйяо использовал такие подлые методы, чтобы удержать Су Му, притворяясь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самого начала не хотел иметь с ним дело, даже не удосужившись сказать ему уйти. Он шёл с командой, уничтожая зомби и вырезая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