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пути встречались выжившие из жилых домов, которые, увидев их, размахивали руками и одеждой, громко крича,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могли привлечь зомби, но, увидев армию, выжившие не могли сдержать естественного возбуждения, надеясь поскорее покинуть это проклятое место и уйти вместе с ними, временно забывая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Хуайчуань стоял прямо у подъезда, повторяя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Спускайтесь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в жилом доме оказались более сговорчивыми, чем предыдущие, вероятно, они уже успели проголодаться и выходили за припасами. Они быстро собрали свои вещи, боясь, что Сюй Хуайчуань и его люди уйдут, и время от времени выглядывали из окон, чтобы убедиться, что они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все выжившие из жилого дома собрались внизу. Многие из них были истощены до костей, среди них были старики, дети и больные. Сюй Хуайчуань, сжалившись, приказал одарённому с пространственной способностью из их отряда раздать каждому по два куска хлеба и бутылке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самих еды оставалось мало, поэтому необходимо было собрать припасы поблизости, иначе они не смогли бы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еду, некоторые выжившие быстро съели свои порции, облизав даже крошки с пальцев и упаковки, другие ели медленно, словно наслаждаясь редким деликатесом. Те, кто уже закончил, смотрели на тех, кто ещё ел, или на солдат, надеясь получить ещё немного еды. Некоторые не стали доедать, положив остатки в карманы, а взрослые отдавали свою еду старикам и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вызывала глубокие чувства. В отряде самым благополучным, вероятно, были Ло Бэйяо, Су Му и Ци Мо, но единственным, кто никогда не голодал, был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заклинателем ещё до конца света, обладая огромной силой, и никогда не знал голода. Су Му и Ци Мо, спустя триста лет, имели лишь средний уровень силы, и до того, как они получили свои способности и вступили в армию, скитались, живя впроголодь.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Хуайчуань немного подумал и решил взять выживших с собой за припасами. Они были настолько голодны, что, увидев еду, наверняка начнут драку, и порядок будет нарушен. Но если их не взять, у них не будет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Хуайчуань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возьмём вас в супермаркет за припасами. Соблюдайте порядок, иначе последствия будут на вашей совести. Я предупредил вас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«супермаркет» и «припасы», глаза выживших загорелись, но из уважения к солдатам они не могли игнорировать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зомби было не так много, вероятно, после конца света некоторые выжившие, получившие способности, выходили на поиски припасов и уничтожали их. Они продвигались довольно успешно, по пути видя множество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Хуайчуань приказал одарённому с пространственной способностью достать несколько канистр с бензином и слить топливо из машин, припаркованных на обочине. Расход топлива на их путь был огромным, и, хотя они подготовили достаточно бензина, оставлять его здесь было бы расточительством. Бензин стал ценным ресурсом, сопоставимым с едой, и нужно было собрать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Хуайчуань обратился к Су Му и его спутникам, спросив, не хотят ли они бензина. Ци Мо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не будем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взял только одну канистру.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бензина в конце света была известна всем. Ци Мо считал Сюй Хуайчуань хорошим человеком, но они не были знакомы достаточно долго, и он не хотел быть слишком обязанным.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жилой район, они вышли на широкую дорогу, где зомби, почуяв свежий запах человеческой плоти, медленно двигались в их сторону. Однако, не успев приблизиться, они были уничтожены яркими вспышками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осторожно обходили трупы зомби, но одна женщина, одетая в плотную одежду, от нервов наступила на плечо зомби. Кость зомби уже сгнила и сломалась, рука поднялась вверх. Услышав звук сломанной кости, женщина взглянула вниз и увидела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побледнела, инстинктивно вскрикнула и отступила на несколько шагов, на лице появился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выжившие, услышав крик и увидев её выражение, начали паниковать, и порядок в отряде нарушился.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Хуайчуань не видел никакой опасности. Он приказал подчинённым успокоить выживших и восстановить порядок, а сам подошёл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что-то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дрожа, указала на труп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как его рука внезапно дёрнулась.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чтобы убить зомби, нужно отрубить голову или выстрелить в неё. Он думал, что это гарантирует смерть зомби. Неужели есть зомби, которых нельзя убить даже выстрелом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это серьёзная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Хуайчуань подошёл к трупу, осторожно вытащил нож и ткнул им в тело, но оно не реагировало.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возможно,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красными глазами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Я правда видела, как он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Хуайчуань вздохнул и вызвал одарённого с огненной способностью, чтобы сжечь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задержка, но она не заняла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был средний супермаркет, на земле вокруг него были засохшие чёрные лужи крови, а у входа лежали несколько человеческих 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проводах сидели вороны, издавая зловещие крики, некоторые из них спускались, чтобы атаковать людей, их маленькие глаза светились красным светом, что явно указывало на мутацию.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этих ворон было несложно убить, вероятно, они только что мутировали. Несколько огненных шаров от Ци Мо, и они с криками сгорели, превратившись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супермаркета была открыта, и, подойдя ближе, они смогли увидеть, что внутри. Впереди был отдел с ювелирными изделиями. Казалось бы, в конце света еда важнее денег, но из стеклянных витрин пропало почти всё, остались лишь несколько изделий.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 любое время найдутся те, кто ценит деньги больше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прошла мимо ювелирного отдела в поисках еды. Несколько выживших вызвались показать путь, и отряд направился в отдел с овощами и свежими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почувствовал что-то неладное. Его способность как императора зомби начала проявляться. Он почувствовал, что поблизости находится его собрат.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обычный зомби, а император зомби, чьё присутствие было сильным, но скрытым настолько, что Су Му едва мог его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веки начали непроизвольно дёргаться. Он сильно потер глаза, и Ло Бэйяо, заметив его странное поведение,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слегка нахмурился. Эта незнакомая и мощная аура то появлялась, то исчезала. Сейчас она полностью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посмотрел на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чувствуешь, что здесь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Су Му, он не стал бы шутить на эту тему. Если он говорит, что здесь что-то есть, значит, он действительно почувствовал неладное. Но Ло Бэйяо ничего не ощущал.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самым сильным в отряде. Если здесь кто-то скрывается, кто сильнее его, они все могут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его обнаружили, спрятанный император зомби атаковал. Двое солдат на краю отряда внезапно упали, их шеи истекали кровью, а на груди были глубокие раны от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среди выживших снова нарушился, Сюй Хуайчуань не мог их успокоить, и в хаосе погибли ещё несколько выживших и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http://bllate.org/book/15287/1349219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