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впитал в себя энергию Су Му, хоть и немного, но этого хватило, чтобы поддерживать слабую связь. Теперь, имея направление, он больше не блуждал, как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Су Му становится всё ближе, тьма в глазах демона сердца становилась всё глубже. Он высунул алый язык, облизал уголки губ и, накопив силы за время пути, крепко обернул изначальный дух Ло Бэйяо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слишком переоценил свои текущие силы и недооценил ум Ло Бэйяо. Ло Бэйяо всегда был настороже и не позволил демону сердца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демон сердца пошёл на такой шаг, значит, Су Му был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думая так, мобилизовал всю свою духовную силу, чтобы противостоять демону и вернуть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изменился в лице, его брови сдвинулись. Пользуясь преимуществом, он использовал часть духовной силы Ло Бэйяо, чтобы удержать контроль, и быстро побежал в направлении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угол, он увидел мерцающий кроваво-красный свет. Демон сердца, понимая, что контроль над телом скоро будет утерян, не стал думать о том, находится ли король зомби рядом с Су Му, и, хромая, побежал внутрь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 счастью или нет, но на полу пещеры лежал только Су Му. Повязка на его шее была сорвана, на земле не было ни капли крови, лишь из шеи Су Му сочилась чёрная, как чернила,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почувствовал резкую боль в груди. В тот же момент Ло Бэйяо, увидев это, начал сопротивляться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понимал, что времени больше нет, ведь его скоро снова закроют. Он быстро подошёл к Су Му, аккуратно обнял его и, оторвав куски своей изодранной одежды, начал перевязывать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Су Му остались глубокие следы от клыков, два самых острых зуба оставили кровавые дыры в его плоти. Вид был настолько ужасающим, что даже наблюдателю становилось страшно, не говоря уже о самом пострадавшем.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перевязывая рану,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только слушался, всё было бы иначе. В пространстве у тебя есть всё необходимое, и ты бы не попал в такую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я так тебя люблю. Я тоже хочу тело, чтобы быть с тобой каждый день, 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захвачу это тело, ты будешь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Му был без сознания и не слышал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рану, он аккуратно обнял шею Су Му и нежно поцеловал его губы. Энергия Су Му непрерывно перетекала в демона сердца, и он чувствовал, как его сила медленно растёт. В то же время контроль над телом постепенно ускользал от него. Демон сердца с сожалением укусил кончик языка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вернув контроль над телом, схватил запястье Су Му и 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увидел, что ужасная рана на шее Су Му уже перевязана, но боль в груди не утихала. Он опустил голову, прижав лоб ко лбу Су Му. Из-за напряжения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слеза упала на длинные ресницы Су Му и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попавшая в глаз, видимо, раздражала Су Му. Ло Бэйяо почувствовал, как его ресницы дрогнули, щекоча веко. Он с радостью открыл глаза и в затуманенном слезами взгляде увидел, как в увеличенных чёрных зрачках Су Му отразилось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что закрыл собой весь обзор Су Му. В его глазах был только он, и это заставило Ло Бэйяо почувствовать, будто Су Му думает только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Ло Бэйяо понял, что это была лишь иллюзия. Су Му, рассеянный взгляд которого прояснился, оттолкнул его, прикрыл перевязанную рану на шее и с холодным выражением лица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стал настаивать. Преодолевая боль от ран, он помог Су 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твоей шее — это тоже от того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из-за раны на шее не смог кивнуть. Он просто ответил и, опираясь на руку Ло Бэйяо, попытался найти выход. Затем при свете огня он заметил изодранную одежду и многочисленные раны на теле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столкнулся с королём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зомби? — Ло Бэйяо на мгновение задумался. — Ты имеешь в виду того высокоуровневого зомби? Он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перевяжу тебе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услышав это, с радостью сел перед Су Му, поднял рубашку на правой стороне груди, обнажив пять ужасных царапин, каждая из которых глубоко врезалась в плоть. Вокруг ран засохла тёмно-красная кровь. Су Му не сомневался, что если бы удар пришёлся в левую часть груди, Ло Бэйяо уже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достал из пространства медикаменты и начал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простые дезинфицирующие средства и кровоостанавливающие препараты. Я обработаю твои раны, а дальше всё зависит от твоего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увидев, как Су Му без колебаний достаёт лекарства из пространства,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пространственная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обращал внимания на его холодность. Он чувствовал, что Су Му начинает принимать его, раскрывая свои секреты. Это заставляло его сердце биться чаще, и он не 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усилия не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игнорировал его горячий взгляд и спокойно обрабатывал ужасную царапину на груди и другие мелкие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где-то есть? — Су Му поднял глаза на Ло Бэйяо и увидел, как тот смущённо приподнял рубашку, обнажив глубокую рану на боку, доходящую до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удивился, затем с удивлением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в почку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от Су Му, с его прямолинейным мышлением, не стоит ждать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Су Му просто констатировал факт, не желая насмехаться.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ранами ты не умер. Ты точно 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Су Му только зомби могли терять столько крови и оставаться в живых. Даже потеря конечности не представляла для них угрозы, и только отрубив голову, можно было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кровь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ответил, продолжая обрабатывать рану. Через некоторое время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заразишься?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 нежностью смотрел на Су Му, который склонился над его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заражусь, ты будешь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Му вспомнил иллюзию, созданную психической атакой, и изменился в лице. Он сжал губы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Бэйяо, словно под действием стимуляторов, продолжал приставать к Су Му,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раздражённый,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заражусь, то что тут переживать? Просто убью,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Му говорил так, он всё же тщательно обработал рану. Кровь остановилась, и основная дезинфекция была проведена. Теперь всё зависело от того, сможет ли Ло Бэйяо противостоять вирусу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видя, что Су Му лишь притворяется жёстким, мягко опёрся рукой о землю,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ран на боку и груди, у Ло Бэйяо были глубокие раны на спине и бёдре. То есть оба они потеряли способность нормально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заметив, что Су Му в плохом настроении,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не так уж и болят. Я ещё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