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наслаждался их вдвоём миром, где никто не мешал им, но скоро им предстояло покинуть это место. В темноте он крепко держал руку Су Му, но, к счастью, тот был слишком сосредоточен на том, чтобы поскорее выбраться, и не обращал внимания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что они будут долго блуждать, менее чем через час они увидели слабый свет, падающий сверху через небольшое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наверху казался размером с таз, но это было лишь из-за расстояния, создававшего такой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оценил расположение выхода и молча начал создавать ледяную лестницу, ведущую вверх. Из-за расстояния создание лестницы до самого выхода потребовало почти половины его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поднимайся первым,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стал спорить, так как лестница была его творением, и он считал, что в любом случае они оба смогут выбраться, независимо от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лестница была довольно холодной, но для Су Му это не было проблемой. Ло Бэйяо же, как только положил руку на лестницу, почувствовал, что она прилипла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обернувшись, увидел это и достал из пространства пару перчаток, передав их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принял перчатки и поцеловал их. Су Му, уже поднимаясь вверх, не видел этого, иначе, учитывая его характер, он бы, наверное, скинул Ло Бэйяо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выходу Су Му ускорился. Его острые чувства подсказывали, что поблизости нет зомби или мутировавших зверей, которые могли бы угрожать их безопасности. Он ухватился за край отверстия и резко подтянулся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провалились в супермаркете, а теперь, найдя выход, оказались во дворе небольшого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соберём немного припасов? — спросил Ло Бэйяо, выбравшись вслед за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и, держа в руке нож, открыл дверь дома и вышел наружу. Ло Бэйяо последовал за ним, осматривая округу в поисках места, где ранее располагалась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две недели, и армия, вероятно, уже увезла выживших на базу, они всё же хотели проверить, не остался ли кто-то из отряда ждать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поблизости, похоже, были уничтожены армией и выжившими, и остались лишь редкие особи, которых они без труда расправили.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вокруг была покрыта засохшей кровью и фрагментами человеческих костей, а воздух был пропитан зловонием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таким явлениям и запахам конца света они уже привыкли и почти не замечали их, после долгого пребывания в подземной пещере этот запах казался особенно сильным и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несколько раз, они начали узнавать окружающую местность. Су Му, с его хорошим чувством направления, быстро нашёл жилой дом, где раньше располагалась армия, но он уже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увидел, как Су Му замер на месте, его лицо было бесстрастным, но в его позе читалась лёгкая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положил руку на плечо Су Му,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о хорошем. Не грусти. Ты же сам говорил, что тётя Су с армией в безопасности. Нам просто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помнил, как король зомби сказал, что всегда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тот сказал им тренироваться, и его беззаботный тон был словно он играл с ними, не беспокоясь, что они станут сильнее и превзойдут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любил это чувство, поэтому он продолжал поглощать кристальные ядра и участвовать в боях, чтобы улучшить свои боевые навыки. Только так он мог быстро увеличить свою силу и физическую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король зомби сказал, что не будет их беспокоить в ближайшее время, Су Му не стал слишком осторожничать и, вооружившись единственным ножом, решил вернуться в тот средний супермаркет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пещеру, пространство Ло Бэйяо снова стало доступным, и он достал оттуда длинный клинок, передав его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увидев, что на Ло Бэйяо нет даже рюкзака, но он каким-то образом достал клинок,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супермаркет явно был уже не раз обыскан. Зомби осталось всего несколько, а полки с едой были пусты. Немногочисленные овощи и фрукты уже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внутренней структуры супермаркета, они бродили по нему, пока не нашли дверь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были не первыми, кто догадался о складе, но обычные люди могли унести лишь ограниченное количество припасов, а носители пространственной способности были лишь второго уровня, поэтому на складе оставалось ещё больше половины запасов. Однако из оставшихся только треть была едой, и даже она, включая овощи и морепродукты, уже давно сгнила из-за отключения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махнул рукой в сторону угла склада, и припасы там исчезли, переместившись в его пространство. Некоторое время он занимался сбором, а затем посмотрел на Ло Бэйяо, который спокойно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пространстве ещё много припасов. Я подожду, пока ты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конца света Ло Бэйяо собрал много припасов, так как в то время у большинства людей дома были какие-то запасы, а из-за ужасных монстров, поедающих людей, мало кто решался выходить за припасами, если только они не были отчаянно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пространство не имело ограничений по размеру, и за время своих путешествий он опустошил склады многих супермаркетов.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уже был носителем пространственной способности четвёртого уровня, и его пространство составляло почти семьсот квадратных метров, что позволяло вместить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прямо на глазах у Ло Бэйяо опустошил весь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протянул руку, чтобы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собирать припасы в других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уклонился от его руки, открыл дверь склада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выживших в округе, вероятно, уже были эвакуированы армией, поэтому Су Му не стал сдерживаться и опустошил склады нескольких супермаркетов.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быстро столкнулись с проблемой: у них не было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Армия, забирая выживших, скорее всего, забрала все ближайшие машины, поэтому им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сначала пройти некоторое расстояние, а потом посмотреть, смогут ли найти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было полно зомби и мутировавших зверей, и даже если убить одну группу, на их место приходила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Ло Бэйяо могло охватывать далёкие расстояния, и он даже мог видеть всю базу, которая была в трёх-четырёх днях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заговорил с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Су в порядке, она сейчас живёт с другими из отряда... Твой друг тоже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замедлил шаг и повернулся к Ло Бэйяо, его выражение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хотел что-то сказать, но Су Му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не хочу знать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Ло Бэйяо не станет врать о Су Ваньмэй, Су Му всё же не мог полностью успокоиться на основании этих слов. Он лишь немного облегчил душу и продолжил молча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очень тихим всю дорогу. Он никогда не был мастером разговоров и не знал, как поддерживать беседу. Ло Бэйяо же постоянно находил темы, но Су Му лишь односложно отвечал, продолжая сканировать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света, где опасность могла подстерегать в любой момент, лишь такие, как Су Му и Ло Бэйяо, могли идти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