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Среднего роста мужчина с маленькими глазами, выглядевшими хитро, и грязным, жирным лицом, казалось, давно не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Ло Бэйяо, его голос звучал льстиво.</w:t>
      </w:r>
    </w:p>
    <w:p w:rsidR="00BB20FC" w:rsidRPr="00357A74" w:rsidRDefault="00357A74" w:rsidP="00BB20FC">
      <w:pPr>
        <w:jc w:val="left"/>
        <w:rPr>
          <w:sz w:val="28"/>
          <w:lang w:val="en-US"/>
        </w:rPr>
      </w:pPr>
      <w:r w:rsidRPr="00357A74">
        <w:rPr>
          <w:sz w:val="28"/>
          <w:lang w:val="en-US"/>
        </w:rPr>
        <w:t>— Брат, ты новенький? Кажется, я тебя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холодно взглянул на его жирное лицо.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что угадал, улыбнулся еще шире. Он заглянул за спину Ло Бэйяо, но увидел только Су Му, за которым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спросил:</w:t>
      </w:r>
    </w:p>
    <w:p w:rsidR="00BB20FC" w:rsidRPr="00357A74" w:rsidRDefault="00357A74" w:rsidP="00BB20FC">
      <w:pPr>
        <w:jc w:val="left"/>
        <w:rPr>
          <w:sz w:val="28"/>
          <w:lang w:val="en-US"/>
        </w:rPr>
      </w:pPr>
      <w:r w:rsidRPr="00357A74">
        <w:rPr>
          <w:sz w:val="28"/>
          <w:lang w:val="en-US"/>
        </w:rPr>
        <w:t>— Брат, а где твои остальные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посмотрел ему за спину.</w:t>
      </w:r>
    </w:p>
    <w:p w:rsidR="00BB20FC" w:rsidRPr="00357A74" w:rsidRDefault="00357A74" w:rsidP="00BB20FC">
      <w:pPr>
        <w:jc w:val="left"/>
        <w:rPr>
          <w:sz w:val="28"/>
          <w:lang w:val="en-US"/>
        </w:rPr>
      </w:pPr>
      <w:r w:rsidRPr="00357A74">
        <w:rPr>
          <w:sz w:val="28"/>
          <w:lang w:val="en-US"/>
        </w:rPr>
        <w:t>—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обернулся и увидел, что перед ним освободилось место, а те, кто уже зарегистрировались, вошли в соседнюю комнату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Ло Бэйяо не хочет с ним разговаривать, и его веки слегка подергались.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тому, что одаренные с высокими способностями всегда высокомерны и равнодушны к обычным людям, таким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все обращают внимание на первое впечатление. Его грязное лицо и льстивое поведение не вызывали симпатии, и он явно не был человеком, с которым стоит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конца света каждый заботится о себе, и никто не хочет дружить с теми, у кого плохой характер. Ведь в бою их могут просто вытолкнуть вперед, чтобы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обладая силой, не боялся, что его подставят, но он тоже не хотел иметь дело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понял, что продолжать разговор бесполезно, и молча встал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настала очередь Ло Бэйяо и Су Му. Солдат с мужественным лицом посмотрел на них и спросил:</w:t>
      </w:r>
    </w:p>
    <w:p w:rsidR="00BB20FC" w:rsidRPr="00357A74" w:rsidRDefault="00357A74" w:rsidP="00BB20FC">
      <w:pPr>
        <w:jc w:val="left"/>
        <w:rPr>
          <w:sz w:val="28"/>
          <w:lang w:val="en-US"/>
        </w:rPr>
      </w:pPr>
      <w:r w:rsidRPr="00357A74">
        <w:rPr>
          <w:sz w:val="28"/>
          <w:lang w:val="en-US"/>
        </w:rPr>
        <w:t>— Вы впервые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хотел взять новый блокнот для регистрации, но его прервал голос другого солдата:</w:t>
      </w:r>
    </w:p>
    <w:p w:rsidR="00BB20FC" w:rsidRPr="00357A74" w:rsidRDefault="00357A74" w:rsidP="00BB20FC">
      <w:pPr>
        <w:jc w:val="left"/>
        <w:rPr>
          <w:sz w:val="28"/>
          <w:lang w:val="en-US"/>
        </w:rPr>
      </w:pPr>
      <w:r w:rsidRPr="00357A74">
        <w:rPr>
          <w:sz w:val="28"/>
          <w:lang w:val="en-US"/>
        </w:rPr>
        <w:t>— А где ваши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слегка улыбнулся.</w:t>
      </w:r>
    </w:p>
    <w:p w:rsidR="00BB20FC" w:rsidRPr="00357A74" w:rsidRDefault="00357A74" w:rsidP="00BB20FC">
      <w:pPr>
        <w:jc w:val="left"/>
        <w:rPr>
          <w:sz w:val="28"/>
          <w:lang w:val="en-US"/>
        </w:rPr>
      </w:pPr>
      <w:r w:rsidRPr="00357A74">
        <w:rPr>
          <w:sz w:val="28"/>
          <w:lang w:val="en-US"/>
        </w:rPr>
        <w:t>— Мы немного задержались в пути, они уже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подумал, что они просто ненадолго отстали от группы, так как недавно несколько новых групп выживших зарегистрировались на базе. Он улыбнулся:</w:t>
      </w:r>
    </w:p>
    <w:p w:rsidR="00BB20FC" w:rsidRPr="00357A74" w:rsidRDefault="00357A74" w:rsidP="00BB20FC">
      <w:pPr>
        <w:jc w:val="left"/>
        <w:rPr>
          <w:sz w:val="28"/>
          <w:lang w:val="en-US"/>
        </w:rPr>
      </w:pPr>
      <w:r w:rsidRPr="00357A74">
        <w:rPr>
          <w:sz w:val="28"/>
          <w:lang w:val="en-US"/>
        </w:rPr>
        <w:t>— Молодцы, вы вдвоем смогли добраться до базы, да еще и так чисто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конца света сила ценилась превыше всего, и другой солдат тоже дружелюбно поговорил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взял блокнот, заполнил свои данные, а в графе «способности» указал «молнии». Су Му написал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один из солдат повел их в соседнюю комнату для наблюдения, которая была около двадцати квадратных метров и, очевидно, создана одаренным земли. У входа стояли двое солдат, мужчина и женщина. Внутри комнаты сидели несколько выживших, а справа была дверь, завешенная занавеской из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 двери поздоровались с тем, кто привел Ло Бэйяо и Су Му, и женщина с короткими волосами спросила:</w:t>
      </w:r>
    </w:p>
    <w:p w:rsidR="00BB20FC" w:rsidRPr="00357A74" w:rsidRDefault="00357A74" w:rsidP="00BB20FC">
      <w:pPr>
        <w:jc w:val="left"/>
        <w:rPr>
          <w:sz w:val="28"/>
          <w:lang w:val="en-US"/>
        </w:rPr>
      </w:pPr>
      <w:r w:rsidRPr="00357A74">
        <w:rPr>
          <w:sz w:val="28"/>
          <w:lang w:val="en-US"/>
        </w:rPr>
        <w:t>— Новенькие?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базе ежедневно появлялось много выживших, она не могла запомнить всех, но эти двое мужчин были настолько красивы, что если бы они были на базе раньше, она бы их точно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приведший их, подтвердил:</w:t>
      </w:r>
    </w:p>
    <w:p w:rsidR="00BB20FC" w:rsidRPr="00357A74" w:rsidRDefault="00357A74" w:rsidP="00BB20FC">
      <w:pPr>
        <w:jc w:val="left"/>
        <w:rPr>
          <w:sz w:val="28"/>
          <w:lang w:val="en-US"/>
        </w:rPr>
      </w:pPr>
      <w:r w:rsidRPr="00357A74">
        <w:rPr>
          <w:sz w:val="28"/>
          <w:lang w:val="en-US"/>
        </w:rPr>
        <w:t>— Да, новенькие. Познакомьте их с процессом наблюдения,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наблюдая, как он уходит, а затем взглянула на Ло Бэйяо и Су Му.</w:t>
      </w:r>
    </w:p>
    <w:p w:rsidR="00BB20FC" w:rsidRPr="00357A74" w:rsidRDefault="00357A74" w:rsidP="00BB20FC">
      <w:pPr>
        <w:jc w:val="left"/>
        <w:rPr>
          <w:sz w:val="28"/>
          <w:lang w:val="en-US"/>
        </w:rPr>
      </w:pPr>
      <w:r w:rsidRPr="00357A74">
        <w:rPr>
          <w:sz w:val="28"/>
          <w:lang w:val="en-US"/>
        </w:rPr>
        <w:t>— В вашей группе только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повторил то, что уже объяснил солдатам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и не стала задерживаться. Мужчина повел их в комнату для наблюдения, а женщина осталась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 комнате дремали, но некоторые, услышав, что вошли новые люди, подняли головы и, увидев Ло Бэйяо и Су Му, смотрели на них с тем же восхищением и страхом, что и мужчина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конца света те, кто были чисто одеты и выглядели здоровыми, явно были одаренными.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подвел их к двери с занавеской из лозы, открыл ее и сказал:</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слегка удивленный, но ничего не говоря,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зайдя последним, закрыл дверь и указал на ряд деревянных столбов в углу.</w:t>
      </w:r>
    </w:p>
    <w:p w:rsidR="00BB20FC" w:rsidRPr="00357A74" w:rsidRDefault="00357A74" w:rsidP="00BB20FC">
      <w:pPr>
        <w:jc w:val="left"/>
        <w:rPr>
          <w:sz w:val="28"/>
          <w:lang w:val="en-US"/>
        </w:rPr>
      </w:pPr>
      <w:r w:rsidRPr="00357A74">
        <w:rPr>
          <w:sz w:val="28"/>
          <w:lang w:val="en-US"/>
        </w:rPr>
        <w:t>— Используйте свои способности, чтобы атаковать столбы.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нужно, чтобы предотвратить ситуации, когда обычные люди выдавали себя за одаренных ради лучших условий. Но, учитывая, как они были одеты, это было лишь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и Су Му продемонстрировали свои способности, и солдат, увидев, как столбы рассыпались в прах, с удивлением произнес:</w:t>
      </w:r>
    </w:p>
    <w:p w:rsidR="00BB20FC" w:rsidRPr="00357A74" w:rsidRDefault="00357A74" w:rsidP="00BB20FC">
      <w:pPr>
        <w:jc w:val="left"/>
        <w:rPr>
          <w:sz w:val="28"/>
          <w:lang w:val="en-US"/>
        </w:rPr>
      </w:pPr>
      <w:r w:rsidRPr="00357A74">
        <w:rPr>
          <w:sz w:val="28"/>
          <w:lang w:val="en-US"/>
        </w:rPr>
        <w:t>—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и Су Му не стали скрывать свои силы, так как ранее они уже были с армией.</w:t>
      </w:r>
    </w:p>
    <w:p w:rsidR="00BB20FC" w:rsidRPr="00357A74" w:rsidRDefault="00357A74" w:rsidP="00BB20FC">
      <w:pPr>
        <w:jc w:val="left"/>
        <w:rPr>
          <w:sz w:val="28"/>
          <w:lang w:val="en-US"/>
        </w:rPr>
      </w:pPr>
      <w:r w:rsidRPr="00357A74">
        <w:rPr>
          <w:sz w:val="28"/>
          <w:lang w:val="en-US"/>
        </w:rPr>
        <w:t>— Теперь разденьтесь, я проверю, нет ли у вас ран. — Солдат, немного оправившись от шока,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слова вызвали молчание у Ло Бэйяо и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не впервые сталкивался с такой реакцией. Даже в мире конца света многие люди ценили свою личную жизнь, но на базе еще не было приборов для обнаружения вируса, и чтобы избежать заражения, приходилось проверять всех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терпеливо объяснил:</w:t>
      </w:r>
    </w:p>
    <w:p w:rsidR="00BB20FC" w:rsidRPr="00357A74" w:rsidRDefault="00357A74" w:rsidP="00BB20FC">
      <w:pPr>
        <w:jc w:val="left"/>
        <w:rPr>
          <w:sz w:val="28"/>
          <w:lang w:val="en-US"/>
        </w:rPr>
      </w:pPr>
      <w:r w:rsidRPr="00357A74">
        <w:rPr>
          <w:sz w:val="28"/>
          <w:lang w:val="en-US"/>
        </w:rPr>
        <w:t>— Все через это проходят, не только вы. Кроме того, мы все мужчины, так что ничего страшного,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был недоволен. Он не хотел, чтобы другие видели тело Су Му. Он признавал, что был очень ревнивым и ненавидел всех, кто был близок к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тоже был не в восторге. Он понимал, что ничего страшного, но проблема была в том, что среди них был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сжал пальцы, собираясь спросить, можно ли их проверить отдельно, как вдруг заметил, что взгляд солдата стал пустым и расфокусированным.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Ло Бэйяо, встретившись с его профилем, который выглядел холодным и отстраненным, совсем не таким,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знал, каким на самом деле был Ло Бэйяо, и его внешняя доброта была лишь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изменилось в Ло Бэйяо, — это то, что он научился скрывать свои чувства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нахмурился. Он вдруг осознал, что, хотя знал, насколько опасен Ло Бэйяо, в их общении он подсознательно 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солдата снова стал ясным, он, казалось, не помнил, что произошло, и дружелюбно улыбнулся:</w:t>
      </w:r>
    </w:p>
    <w:p w:rsidR="00BB20FC" w:rsidRPr="00357A74" w:rsidRDefault="00357A74" w:rsidP="00BB20FC">
      <w:pPr>
        <w:jc w:val="left"/>
        <w:rPr>
          <w:sz w:val="28"/>
          <w:lang w:val="en-US"/>
        </w:rPr>
      </w:pPr>
      <w:r w:rsidRPr="00357A74">
        <w:rPr>
          <w:sz w:val="28"/>
          <w:lang w:val="en-US"/>
        </w:rPr>
        <w:t>— Все, ран нет. Садитесь отдохнуть, вы, наверное, устали. Если через шесть часов все будет в порядке, вы сможете войти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молча вышел из комнаты и сел в углу. Рядом с ним опустился Ло Бэйяо, положив рюкзак на колени и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просто поспать в течение этих шести часов, но их чистые одежды и полные рюкзаки привлекли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