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двое мужчин привлекли множество зомби, и их рычание привлекло еще больше. По мере приближения все больше и больше зомби собирались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гниющие тела, жесткие, механические суставы и звериное рычание, черная масса зомби двигалась в сторону Су Му и его спутника, вызывая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Су Му быстрым шагом покинул бы завод, поскольку он не мог бы справиться с сотнями, если не тысячами зомби. Попытка сопротивляться привела бы к тому, что от него не осталось бы 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сам был зомби, и после пробуждения остальные зомби потеряли интерес к его плоти. Поэтому, несмотря на их количество, он не испытывал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бросил несколько острых ледяных шипов позади себя, не замедляя шага, и обратился к Ло Бэйяо: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понимаешь, как много проблем ты создаешь?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Они тебя не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конечно, не боялся, что зомби его съедят, но с Ло Бэйяо все стало гораздо сложнее, чем он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двигаясь неуклюже, преследовали их. Рычание тысяч зомби, похожее на скрежет ножа по стеклу, заполнило воздух, причиняя боль ушам. Зомби, чувствительные к звукам, сбегались к ним, как сумасшедшие.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заводе также оставались зомби, и теперь они оказались окружены толпой. Хотя Су Му знал, что зомби не хотят его плоти, выросший в мире, где зомби были повсюду, он не мог не чувствовать мурашки при виде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зомби были уродливы и отвратительны, и Су Му не хотел приближаться к ним, чтобы не упасть в обморок от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электронный завод, производящий наушники и телефоны. На конвейере лежали груды товаров, но пол завода был покрыт пятнами засохшей крови, ставшей темно-черной, и останками людей. Су Му заметил почти целый скелет, лежащий на столе, с вытянутыми руками и неестественно запрокинутой головой. Даже в таком состоянии было видно, насколько мучительной была его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знал, что Ло Бэйяо не пошел бы с ним, если бы не был уверен в своих силах, но тот, казалось, собирался бороться с зомби, используя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приближались, и Су Му, изменившись в лице, толкнул Ло Бэйяо к стене. Ударившись спиной о холодную стену, Ло Бэйяо удивленно поднял глаза и увидел, как на лбу Су Му появился кристалл, похожий на сапфир. Су Му, с холодным выражением лица, взял кристалл и вонзил его в лоб Ло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Ло Бэйяо возникла острая боль, и он инстинктивно сжал кулаки. Если бы это был не Су Му, он бы уже ударил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— это место, где находится духовное сознание заклинателя, его второе сердце, которое циркулирует и очищает духовную силу, сохраняя ясность ума и защищая от демонов. Для каждого заклинателя это самое важное, и они никогда не позволят другому прикоснуться к нему. Повреждение духовного сознания может привести к тому, что даже самый сильный заклинатель будет поглощен своими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совершенствования тысячи путей, и лишь немногие заклинатели свободны от внутренних демонов. Большинство скрывает в себе желания или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самые одаренные не могут избежать влияния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не ожидал, что Су Му воткнет что-то в его духовное сознание. Боль была невыносимой, как будто его тело разрывали на части. Циркуляция духовной силы нарушилась, и даже Ло Бэйяо, привыкший к боли, не смог скрыть своих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кристалл вошел в его лоб, зомби, которые были в ярости, вдруг успокоились, и их рычание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Му не успел обратить внимание на зомби, так как заметил, что состояние Ло Бэйяо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Су Му остановился, его взгляд упал на сжатые губы Ло Бэйяо, которые стали бледными, что придавало ему болезненный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обычно подавлял своих демонов с помощью духовного сознания, но теперь, когда оно было повреждено, его сознание стало мутным, и демоны начали брать верх. Ло Бэйяо схватил Су Му за руку, его лицо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Вынь это, вынь то,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окончания фразы, Су Му понял, что он имел в виду, и быстро поднес руку ко лбу Ло Бэйяо. Ло Бэйяо инстинктивно сопротивлялся, но знал, что Су Му не причинит ему вреда, и позволил ему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Кристалл, который Су Му вставил в лоб Ло Бэйяо, вышел обратно, и Су Му вернул его себе. Он хотел спросить, как Ло Бэйяо, но тот отпустил его руку и исчез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исчез, а не просто ушел так быстро, что не осталось следа. Его присутствие полностью исчезло, и Су Му больше не чувствовал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смотрел на место, где исчез Ло Бэйяо, и думал, что тот становился все более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 был его ядром, содержащим его запах и большую часть силы. Вставив его в лоб Ло Бэйяо, он мог скрыть запах свежей плоти и наложить свой запах на Ло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фрагмент возник в его сознании, и инстинкт подсказал ему, что это не заразит Ло Бэйяо и скроет его запах. Поэтому он, не задумываясь, взял свое ядро и вставил его в лоб Ло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был раздражен Ло Бэйяо и вставил ядро с силой. Неужели он причинил ему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нахмурился, чувствуя, что его и без того не лучшее настроение стало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ядро можно было свободно извлекать, что раньше он не мог себе представить. Обычные зомби и даже император зомби умирают, как только их ядро извлекают.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зомби уже не функционируют, и вся энергия исходит из ядра в мозге. Отрубить голову зомби или разбить ее — значит прервать подачу энергии, что приводит к смерти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инстинкт говорил ему, что ядро не заразит Ло Бэйяо, и он был уверен в этом. Поэтому он спокойно вставил ядро в его лоб, но не ожидал, что Ло Бэйяо отреагирует так сильно и, кажется,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из ядра может быть поглощена одаренными, поэтому в ядре нет вируса. Но никто никогда не вставлял ядро в мозг живого человека. Су Му думал, что это не повлияет на Ло Бэйяо, но, похоже,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Ло Бэйяо, который отвлекал зомби, давление высокоуровневого зомби заставляло низкоуровневых зомби держаться на расстоянии. Он свободно перемещался среди них, и ни один зомби не атаковал его, а, наоборот, отступал при его приближении.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о чем Су Му раньше не мог и мечтать. Раньше он только убегал от зомби, и даже сопротивление не гарантировало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http://bllate.org/book/15287/1349239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