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прошел мимо стеллажей, заваленных телефонами, и обыскал весь завод, найдя сухой провиант: лапшу, хлеб и воду. Эти продукты остались от рабочих до конца света, и так как зомби заполонили завод, никто не приходил за ними, и они сохранились в целости. Однако, кроме сухого провианта, все овощи и фрукты уже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подергался и нахмурился, снова вспомнив, как Ло Бэйяо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Му рассеянно собирал припасы, Ло Бэйяо, еле живой, лежал в духовном источнике своего пространства, пытаясь восстановить поврежденное духовное сознание. Вокруг него распространялись черно-фиолетовые зловещие флюиды, словно чернила, размытые водой, которые непрерывно исходили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появился молодой человек с серебристо-белыми волосами, доходящими до пят. Его кожа была белой, как фарфор, и мягкой, словно драгоценный нефрит. Несмотря на кожу, которая превосходила женскую, его лицо не было женственным, а черты были настолько изысканны, что казались нереальными. Его темная одежда была сложной и роскошной, но на нем она выглядела элегантно, добавляя ему врожденной благородности.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Бэйяо сжались на краю источника, и он внезапно увидел пару черных сапог с облачными узорами. Он отшатнулся, нажал на лоб и настороженно посмотрел на незнакомца. Однако Ло Бэйяо чувствовал, что у того не было злых намерений, и это было его личное пространство, куда никто не мог войти без его ведома, кроме… тех, кто уже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тот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появлялся редко, и Ло Бэйяо всегда только слышал его голос, никогда не видя лица, поэтому он не был уверен, был ли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его мысли, человек поднял край своей одежды и с улыбкой сел на берег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ненадолго, а ты уже в таком состоянии из-за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Ло Бэйяо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Ло Бэйяо всегда думал, что это был старик с белой бородой, а оказалось, что он выглядит так молодо?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заговорил, Ло Бэйяо заметил, что его демон, который только что был агрессивным, вдруг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находясь на расстоянии, слегка сжал пальцы над головой Ло Бэйяо, и черно-фиолетовая энергия вышла из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извлечен из тела, и странное давление исчезло. Ло Бэйяо почувствовал облегчение, и циркуляция духовной силы стабилизировалась. Благодаря духовному источнику и заклинанию восстановления, поврежденное духовное сознание начало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посмотрел на серебристоволосого мужчину, на его лице не было особых эмоций, но в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сказал, что не может решить проблему его демона, Ло Бэйяо почувствовал, что его обманывают. Теперь он убедился, что его интуиция была верна: этот человек легко извлек демона из его тела, так как он мог бы справиться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 встал, с отвращением глядя на черный туман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его руках был невероятно послушным, даже не смея пошевелиться, совсем не так, как он вел себя с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быстро принял человеческий облик, молодой и полный энергии, с чертами лица, напоминающими юного Ло Бэйяо, кроме красной точки в углу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мужчина, держа юношу за шею, с улыбкой смотрел на него. Юноша старался скрыть ненависть и желание убить, делая вид, что он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серебристоволосый мужчина злорадно улыбнулся, но ничего не сказал, просто бросил его в сторону и подошел к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 ярости, вцепился пальцами в мягкую траву, его белая кожа на фоне зелени выглядела красиво, как нефрит, окрашенный в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 улыбнулся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этот малыш хочет меня убить.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молча посмотрел на демона, а затем на улыбающегося мужчину,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твой предок. Как мой потомок, ты должен защищать своего предка,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к лбу Ло Бэйяо, но тело Ло Бэйяо инстинктивно сопротивлялось. Тогда мужчина недовольно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тебе восстановить духовное сознание, а ты сопротивляешься. Неужели ты хочешь, чтобы демон снова захватил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духовном сознании медленно рассеивался, и оно становилось ясным, хотя и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старший,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 закатал рукава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прежде чем уйти, я верну демона в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изменился в лице. Именно из-за повреждения духовного сознания демон так свободно пытался захватить контроль над телом и мешал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собирается уйти, Ло Бэйяо скрепя зубами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мужчина присел перед Ло Бэйяо и протянул руку к его лбу. Светлая энергия распространилась от лба Ло Бэйяо, как волны. Мужчина с холодным выражением лица вонзил пальцы в лоб Ло Бэйяо и вытащил его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и даньтянь — самые важные части заклинателя. Боль от извлечения духовного сознания была сравнима с тем, как если бы с тебя сдирали кожу и ломали кости. Ло Бэйяо инстинктивно схватил рукав мужчины, его пальцы побелели от напряжения, а крупные капли пота скатились по его лицу, искаженному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наблюдая за этим, был в шоке. Он видел, как мужчина почти жестоко вытащил духовное сознание Ло Бэйяо, раздавил его в руке, а затем собрал заново, увеличив его размер. Не удовлетворившись, мужчина повторил процесс несколько раз, прежде чем вернуть обновленное духовное сознание в лоб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духовное сознание вернулось в тело, в голове оставалась тупая боль, которая постепенно утихла. Более мощная и стабильная духовная сила начала циркулировать по телу, и сознание стало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держась за лоб, еще не успел поблагодарить, как мужчина схватил демона, превратившегося в черный туман, и засунул его в даньтянь Ло Бэйяо. Затем он с отвращением посмотрел на обнаженный торс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зрелище. Фигура даже близко не такая, как у моего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мужчиной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исчез, видимо, пришел только для того, чтобы помочь с поврежденным духовным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вышел из воды, оделся и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зомби поблизости почуяли его запах и стали агрессивными. Рядом были только он и Су Му, поэтому он не стал скрываться и использовал заклинание, чтобы скрыть свой запах. Зомби снова потеряли цель и вскоре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обладают разумом, и для них все одинаково, они полагаются только на обоняние, чтобы найти пищу. Поэтому, когда Ло Бэйяо скрыл свой запах, они перестали воспринимать его как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расширил свое духовное сознание, охватив несколько заводов, и быстро нашел Су Му. Тот находился в другом здании и загружал вакуумный упаковщик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