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прошел мимо стеллажей, заваленных телефонами, и обыскал весь завод, найдя сухой провиант: лапшу, хлеб и воду. Эти продукты остались от рабочих до конца света, и так как зомби заполонили завод, никто не приходил за ними, и они сохранились в целости. Однако, кроме сухого провианта, все овощи и фрукты уже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подергался и нахмурился, снова вспомнив, как Ло Бэйяо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Му рассеянно собирал припасы, Ло Бэйяо, еле живой, лежал в духовном источнике своего пространства, пытаясь восстановить поврежденное духовное сознание. Вокруг него распространялись черно-фиолетовые зловещие флюиды, словно чернила, размытые водой, которые непрерывно исходили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появился молодой человек с серебристо-белыми волосами, доходящими до пят. Его кожа была белой, как фарфор, и мягкой, словно драгоценный нефрит. Несмотря на кожу, которая превосходила женскую, его лицо не было женственным, а черты были настолько изысканны, что казались нереальными. Его темная одежда была сложной и роскошной, но на нем она выглядела элегантно, добавляя ему врожденной благородности.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 Бэйяо сжались на краю источника, и он внезапно увидел пару черных сапог с облачными узорами. Он отшатнулся, нажал на лоб и настороженно посмотрел на незнакомца. Однако Ло Бэйяо чувствовал, что у того не было злых намерений, и это было его личное пространство, куда никто не мог войти без его ведома, кроме… тех, кто уже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тот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появлялся редко, и Ло Бэйяо всегда только слышал его голос, никогда не видя лица, поэтому он не был уверен, был ли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его мысли, человек поднял край своей одежды и с улыбкой сел на берег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ненадолго, а ты уже в таком состоянии из-за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Ло Бэйяо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Ло Бэйяо всегда думал, что это был старик с белой бородой, а оказалось, что он выглядит так молодо?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заговорил, Ло Бэйяо заметил, что его демон, который только что был агрессивным, вдруг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находясь на расстоянии, слегка сжал пальцы над головой Ло Бэйяо, и черно-фиолетовая энергия вышла из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извлечен из тела, и странное давление исчезло. Ло Бэйяо почувствовал облегчение, и циркуляция духовной силы стабилизировалась. Благодаря духовному источнику и заклинанию восстановления, поврежденное духовное сознание начало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посмотрел на серебристоволосого мужчину, на его лице не было особых эмоций, но в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сказал, что не может решить проблему его демона, Ло Бэйяо почувствовал, что его обманывают. Теперь он убедился, что его интуиция была верна: этот человек легко извлек демона из его тела, так как он мог бы справиться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 встал, с отвращением глядя на черный туман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его руках был невероятно послушным, даже не смея пошевелиться, совсем не так, как он вел себя с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быстро принял человеческий облик, молодой и полный энергии, с чертами лица, напоминающими юного Ло Бэйяо, кроме красной точки в углу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мужчина, держа юношу за шею, с улыбкой смотрел на него. Юноша старался скрыть ненависть и желание убить, делая вид, что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юношу, серебристоволосый мужчина злорадно улыбнулся, но ничего не сказал, просто бросил его в сторону и подошел к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 ярости, вцепился пальцами в мягкую траву, его белая кожа на фоне зелени выглядела красиво, как нефрит, окрашенный в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 улыбнулся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этот малыш хочет меня убить.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 посмотрел на демона, а затем на улыбающегося мужчину,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твой предок. Как мой потомок, ты должен защищать своего предка,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к лбу Ло Бэйяо, но тело Ло Бэйяо инстинктивно сопротивлялось. Тогда мужчина недовольно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тебе восстановить духовное сознание, а ты сопротивляешься. Неужели ты хочешь, чтобы демон снова захватил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духовном сознании медленно рассеивался, и оно становилось ясным, хотя 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старший,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 закатал рукава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прежде чем уйти, я верну демона в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изменился в лице. Именно из-за повреждения духовного сознания демон так свободно пытался захватить контроль над телом и мешал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собирается уйти, Ло Бэйяо скрепя зубами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мужчина присел перед Ло Бэйяо и протянул руку к его лбу. Светлая энергия распространилась от лба Ло Бэйяо, как волны. Мужчина с холодным выражением лица вонзил пальцы в лоб Ло Бэйяо и вытащил его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и даньтянь — самые важные части заклинателя. Боль от извлечения духовного сознания была сравнима с тем, как если бы с тебя сдирали кожу и ломали кости. Ло Бэйяо инстинктивно схватил рукав мужчины, его пальцы побелели от напряжения, а крупные капли пота скатились по его лицу, искаженному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наблюдая за этим, был в шоке. Он видел, как мужчина почти жестоко вытащил духовное сознание Ло Бэйяо, раздавил его в руке, а затем собрал заново, увеличив его размер. Не удовлетворившись, мужчина повторил процесс несколько раз, прежде чем вернуть обновленное духовное сознание в лоб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духовное сознание вернулось в тело, в голове оставалась тупая боль, которая постепенно утихла. Более мощная и стабильная духовная сила начала циркулировать по телу, и сознание стало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держась за лоб, еще не успел поблагодарить, как мужчина схватил демона, превратившегося в черный туман, и засунул его в даньтянь Ло Бэйяо. Затем он с отвращением посмотрел на обнаженный торс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зрелище. Фигура даже близко не такая, как у моего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исчез, видимо, пришел только для того, чтобы помочь с поврежденным духовным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вышел из воды, оделся и покинул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зомби поблизости почуяли его запах и стали агрессивными. Рядом были только он и Су Му, поэтому он не стал скрываться и использовал заклинание, чтобы скрыть свой запах. Зомби снова потеряли цель и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обладают разумом, и для них все одинаково, они полагаются только на обоняние, чтобы найти пищу. Поэтому, когда Ло Бэйяо скрыл свой запах, они перестали воспринимать его как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расширил свое духовное сознание, охватив несколько заводов, и быстро нашел Су Му. Тот находился в другом здании и загружал вакуумный упаковщик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