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наблюдательном пункте царил шум, совсем не похожий на обычную тишину. Толпа собралась у двери изолятора, наблюдая за происходящим с любопытством, пока беда не коснулась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— Су Му раздвинул толпу, с трудом пробираясь вперёд. Наконец он увидел закрытую дверь изолятора. У маленького окна стоял военный, прицелившись из ружья в тех, кто находился внутри. Если кто-то из них будет заражён вирусом, он без колебаний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обратил внимания на толпу, но Лу Шуаншуан и другие сразу заметили его. Сейчас их товарищи находились в опасности, и у обеих сторон не было времени на разговоры. Обменявшись приветствиями, они продолжили наблюдать за происходящим в изоляторе.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ещё не было разработано сыворотки, и ни богачи, ни сильные одарённые не могли избежать укусов зомби. Если они не выдерживали, то превращались в безмозглых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 и Цзян Шэн были связаны и лежали на полу изолятора. Оба уже потеряли сознание, и их состояние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 них случайно выстрелит?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у окна услышал её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эту команду. В тот день, когда они впервые прибыли на базу, он регистрировал их. В их группе было много одарённых, и их общая сила была высокой. Говорили, что руководство базы не раз пыталось привлечь их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 такой сильной команде кто-то был ранен мутировавшим зверем, то этот зверь, несомненно, был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скоро база организует выживших для выполнения обязательных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рука Сюй Цинжу дрогнула. Все взгляды устремились на него. Вскоре Сюй Цинжу начал приходить в себя. Су Ян, взволнованный, вырвался из рук Фан Ияна и Чжоу Хайчэня, бросился к окну и, прильнув к стеклу,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Цинжу… Брат Цинжу…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у окна был оттеснён эмоциональным Су Яном. Он потер нос, вспомнив, как Су Ян смотрел на него с ненавистью, когда он целился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на милом лице Су Яна может появиться такое жестокое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 усталым видом отошёл в сторону. Его работа была не из лёгких. В любой день его могли убить одарённые, чьи близкие оказались в изоляторе. И если кто-то внутри был заражён, он не мог проявить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 рисковать жизнью на заданиях или работать на регистрации, чем стоять в изоляторе. Он уже приготовился к тому, что если эти двое погибнут, он навлечёт на себя гнев этой сильной команды. Хотя это не его вина, но люди в эмоциях думают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вздохнул с облегчением, когда Сюй Цинжу пришёл в себя. После укусов зомби или мутировавших животных и растений выживали лишь единицы. Сюй Цинжу выжил, но судьба второго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рукоять ружья, чувствуя, как ладони стали влажными. Боясь случайного выстрела, он убрал оружие и, взглянув в окно, увидел, что Сюй Цинжу уже сел. Он быстро встал, достал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увидев это, бросился к двери. Как только она открылась, он ворвался внутрь и обнял ещё не до конца очнувшегося Сюй Цинжу, громко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 постепенно пришёл в себя, осознав, что выжил. Он крепко обнял Су Яна, и на его лице появилась улыбка спасшегося.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Военный, глядя на них,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сильная связь. Я тоже скучаю по своему Линьцзы.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стоя у двери, услышал это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Военный, услышав это, слегка смутился, но не придал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знакомы больше десяти лет, у нас сильная связь. Но он недавно ушёл на задание, чтобы найти выживших, и уже больше месяца как уехал. Думаю,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замечая, что взгляд Су Му становился всё более странным, что вызывало у него мурашки по коже. Он хотел спросить, почему Су Му так смотрит, но в этот момент раздались крики удивления. Это Цзян Шэн тоже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укуса зомби шансы выжить были один к пяти, но здесь, к их удивлению, оба члена их команды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Цзян Шэна была неожиданной. Он огляделся с растерянным видом, его пухлое лицо выражало невинность. Увидев Су Му, он бросился к нему, как цыплёнок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ожидал такого поступка и был сбит с ног. Лу Шуаншуан и другие с ужасом наблюдали, как на обычно холодном лице Су Му появилось явное раздражение. Они инстинктивно отступили на шаг, и их ожидания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Шэн закричал от боли, схватившись за пах, и упал на пол, катаясь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в комнате почувствовали холодок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больно. Я считаю себя удачливым, что, несмотря на все мои выходки против Су Му, он меня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обладая способностью льда, не боялся холода, поэтому он слегка закатал рукава для удобства. Но его внешний вид казался странным окружающим, и многие смотрели на него. Су Му опустил рукава и посмотрел на Лу Шуаншуан: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Лу Шуаншуан ткнула Фан 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сильный, помоги Чжоу Хайчэню перенести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и Чжоу Хайчэнь с неохотой взяли Цзян Шэна за руки и ноги и подняли его. Цзян Шэн, корчась от боли, был тяжелым, и, если бы не их способности, они бы не смогли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Лу Шуаншуан поправила волосы и подошла к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тебя люблю. Ты это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явно проявляла свои чувства, а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с недоверием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не для того, чтобы соревноваться с Ло Бэйяо. Я просто хочу признаться тебе в своих чувствах. Если ты не знал, то теперь знаешь, что есть девушка по имени Лу Шуаншуан, которая тебя любила…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сказать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конец света всё так нестабильно, и мои силы невелики. Может, однажды я умру, и если не успею признаться, это будет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испытываю к тебе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уже ожидала этого, но всё равно стало грустно: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предугадав её слова,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ком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Бэйяо —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одинок, я не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