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мутировавшим зверем третьего уровня, когда большинство одарённых находятся на первом или втором уровне, такие задания несут огромный риск смерти. Мало кто из одарённых согласится выйти на задание, ведь все хотят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появились высокоуровневые мутировавшие животные, и, согласно договорённости, все одарённые должны выполнять принудительные задания. Сюй Хуайчуань пришёл из вежливости, ведь сильные люди обычно горды.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одарённые в команде, кроме обычных людей, записали свои имена в регистрационную книгу, которую принёс Сюй Хуайчуань. Он взглянул на Су Му и вежливо улыбнулся:</w:t>
      </w:r>
    </w:p>
    <w:p w:rsidR="00BB20FC" w:rsidRPr="00357A74" w:rsidRDefault="00357A74" w:rsidP="00BB20FC">
      <w:pPr>
        <w:jc w:val="left"/>
        <w:rPr>
          <w:sz w:val="28"/>
          <w:lang w:val="en-US"/>
        </w:rPr>
      </w:pPr>
      <w:r w:rsidRPr="00357A74">
        <w:rPr>
          <w:sz w:val="28"/>
          <w:lang w:val="en-US"/>
        </w:rPr>
        <w:t>— Господин Су, подпишите за господина Ло, чтобы потом было легче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ответил:</w:t>
      </w:r>
    </w:p>
    <w:p w:rsidR="00BB20FC" w:rsidRPr="00357A74" w:rsidRDefault="00357A74" w:rsidP="00BB20FC">
      <w:pPr>
        <w:jc w:val="left"/>
        <w:rPr>
          <w:sz w:val="28"/>
          <w:lang w:val="en-US"/>
        </w:rPr>
      </w:pPr>
      <w:r w:rsidRPr="00357A74">
        <w:rPr>
          <w:sz w:val="28"/>
          <w:lang w:val="en-US"/>
        </w:rPr>
        <w:t>— Он сейчас совершенствуется и всё это время находится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слегка удивился:</w:t>
      </w:r>
    </w:p>
    <w:p w:rsidR="00BB20FC" w:rsidRPr="00357A74" w:rsidRDefault="00357A74" w:rsidP="00BB20FC">
      <w:pPr>
        <w:jc w:val="left"/>
        <w:rPr>
          <w:sz w:val="28"/>
          <w:lang w:val="en-US"/>
        </w:rPr>
      </w:pPr>
      <w:r w:rsidRPr="00357A74">
        <w:rPr>
          <w:sz w:val="28"/>
          <w:lang w:val="en-US"/>
        </w:rPr>
        <w:t>— А на каком уровне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промолчал, но Су Ваньмэй ответила за него:</w:t>
      </w:r>
    </w:p>
    <w:p w:rsidR="00BB20FC" w:rsidRPr="00357A74" w:rsidRDefault="00357A74" w:rsidP="00BB20FC">
      <w:pPr>
        <w:jc w:val="left"/>
        <w:rPr>
          <w:sz w:val="28"/>
          <w:lang w:val="en-US"/>
        </w:rPr>
      </w:pPr>
      <w:r w:rsidRPr="00357A74">
        <w:rPr>
          <w:sz w:val="28"/>
          <w:lang w:val="en-US"/>
        </w:rPr>
        <w:t>— А-Яо достиг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широко раскрыл глаза, но ничего не сказал. Некоторые вещи лучше просто знать, чем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Су Му. Хотя капитан их команды, Ло Бэйяо, только что достиг третьего уровня, он был уверен, что способности Су Му были на третьем или даже выше. Ло Бэйяо, как лидер такой сильной команды, не мог быть слабым, поэтому он предположил, что тот, возможно, достиг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том, что большинство одарённых находятся на первом или втором уровне, такая мысль кажется абсурдной, но Ло Бэйяо и внешне выглядел не как обычный человек. К тому же сила, которую Су Му продемонстрировал, убив мутировавшего зверя третьего уровня, заставила его задуматься, не был ли он одарённым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их команда была полна скрытых талантов, и их сила была впечатляющей. Сюй Хуайчуань помнил, что способности Ци Мо тоже были сильны, а его навыки рукопашного боя и боевой опыт были на уровне ветерана, который долгое время служил в армии. Он недавно присоединился к армии и уже был повышен до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улыбнулся Сюй Хуайчуань. — Завтра в семь утра будьте у ворот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поговорил с ними, попрощался, и Фан Иян проводил его до двери, прежде чем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брали задания, которые соответствовали их силам, но на этот раз им предстояло столкнуться с мутировавшим тигром третьего уровня и тигром второго уровня. Они даже не знали, есть ли в пригороде другие. Однако, если позволить им развиваться, угроза для базы будет только расти, поэтому руководство базы решило как можно скорее отправить большинство одарённых и армию для уничтожения мутировавших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на окраине города H, в маленькой деревне, Су Му сыграл ключевую роль в убийстве мутировавшего тигра третьего уровня. Все понимали, что, если бы не он, многие военные и выжившие могли бы погибнуть. Поэтому с его участием в этом задании всё должно быть проще, и, приложив усилия, они смогут уничтожить этих двух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Су Му руководство базы решилось так рано отправить всех одарённых на задание. Ведь их команда была настолько сильной, а Су Му и Ло Бэйяо были её 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видел необходимости готовиться к завтрашнему заданию, но, заметив, что Су Ваньмэй тоже подписалась, он несколько раз напомнил ей быть осторожной и не отвлекаться. Конечно, он тайно будет её защищать, но не сказал ей об этом, желая, чтобы она сама постепенно росла. Даже если однажды его не станет, она должна быть достаточно сильной,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после конца света всегда было серым. Когда-то привычный солнечный свет стал роскошью, а выжившие на Голубой звезде, казалось, были оставлены светом, блуждая в тени апокалипсиса,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Су Му, полностью экипированная, прибыла к месту назначения, у ворот базы уже собралась толпа одарённых. Военные организовывали их в отряды, и один из лейтенантов, увидев новую команду, помахал им, чтобы они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полчаса раньше назначенного времени, поэтому к семи часам некоторые команды выживших только начали подтягиваться. Военные выглядели недовольными, но, учитывая, что выполнение задания зависело от этих одарённых, они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одарённые, пользуясь привилегиями, предоставленными базой, вели себя высокомерно, считая себя выше других, но когда дело доходило до принудительных заданий, они убегали быстрее всех. При виде военных, пришедших с заданием, они выглядели так, словно им должны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сорока все одарённые наконец собрались. Руководил операцией пожилой генерал с честным лицом, представившийся как генерал Лян, одарённый второго уровня с силой земли. Он провёл перекличку с помощью громкоговорителя, и к восьми часам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более семисот одарённых на две группы, каждая из которых была защищена примерно двумя сотнями военных, после чего несколько офицеров повели их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 населением в десятки тысяч человек насчитывала менее тысячи одарённых, поэтому команда Су Му, в которой было так много одарённых, привлекла особое внимание руководства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группой руководила команда, которая вчера вместе с Сюй Цинжу выполняла задание. Говорили, что они сами вызвались быть проводниками, за что многие одарённые, принуждённые к заданию, начали возмущаться, словно хотели оторвать от них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высунула язык и тихо спросила у Су Му:</w:t>
      </w:r>
    </w:p>
    <w:p w:rsidR="00BB20FC" w:rsidRPr="00357A74" w:rsidRDefault="00357A74" w:rsidP="00BB20FC">
      <w:pPr>
        <w:jc w:val="left"/>
        <w:rPr>
          <w:sz w:val="28"/>
          <w:lang w:val="en-US"/>
        </w:rPr>
      </w:pPr>
      <w:r w:rsidRPr="00357A74">
        <w:rPr>
          <w:sz w:val="28"/>
          <w:lang w:val="en-US"/>
        </w:rPr>
        <w:t>— Ты уверен, что справишься с этими двумя тиграми?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силу Су Му, но мутировавший зверь третьего уровня был серьёзным противником, и она чувствовала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сжал губы:</w:t>
      </w:r>
    </w:p>
    <w:p w:rsidR="00BB20FC" w:rsidRPr="00357A74" w:rsidRDefault="00357A74" w:rsidP="00BB20FC">
      <w:pPr>
        <w:jc w:val="left"/>
        <w:rPr>
          <w:sz w:val="28"/>
          <w:lang w:val="en-US"/>
        </w:rPr>
      </w:pPr>
      <w:r w:rsidRPr="00357A74">
        <w:rPr>
          <w:sz w:val="28"/>
          <w:lang w:val="en-US"/>
        </w:rPr>
        <w:t>— Посмотрим. Не стоит забегать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вздохнула и нервно сжала пальцы:</w:t>
      </w:r>
    </w:p>
    <w:p w:rsidR="00BB20FC" w:rsidRPr="00357A74" w:rsidRDefault="00357A74" w:rsidP="00BB20FC">
      <w:pPr>
        <w:jc w:val="left"/>
        <w:rPr>
          <w:sz w:val="28"/>
          <w:lang w:val="en-US"/>
        </w:rPr>
      </w:pPr>
      <w:r w:rsidRPr="00357A74">
        <w:rPr>
          <w:sz w:val="28"/>
          <w:lang w:val="en-US"/>
        </w:rPr>
        <w:t>— Жить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неё:</w:t>
      </w:r>
    </w:p>
    <w:p w:rsidR="00BB20FC" w:rsidRPr="00357A74" w:rsidRDefault="00357A74" w:rsidP="00BB20FC">
      <w:pPr>
        <w:jc w:val="left"/>
        <w:rPr>
          <w:sz w:val="28"/>
          <w:lang w:val="en-US"/>
        </w:rPr>
      </w:pPr>
      <w:r w:rsidRPr="00357A74">
        <w:rPr>
          <w:sz w:val="28"/>
          <w:lang w:val="en-US"/>
        </w:rPr>
        <w:t>— Хочешь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энергично кивнула:</w:t>
      </w:r>
    </w:p>
    <w:p w:rsidR="00BB20FC" w:rsidRPr="00357A74" w:rsidRDefault="00357A74" w:rsidP="00BB20FC">
      <w:pPr>
        <w:jc w:val="left"/>
        <w:rPr>
          <w:sz w:val="28"/>
          <w:lang w:val="en-US"/>
        </w:rPr>
      </w:pPr>
      <w:r w:rsidRPr="00357A74">
        <w:rPr>
          <w:sz w:val="28"/>
          <w:lang w:val="en-US"/>
        </w:rPr>
        <w:t>— Конечно, кто же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опустил взгляд:</w:t>
      </w:r>
    </w:p>
    <w:p w:rsidR="00BB20FC" w:rsidRPr="00357A74" w:rsidRDefault="00357A74" w:rsidP="00BB20FC">
      <w:pPr>
        <w:jc w:val="left"/>
        <w:rPr>
          <w:sz w:val="28"/>
          <w:lang w:val="en-US"/>
        </w:rPr>
      </w:pPr>
      <w:r w:rsidRPr="00357A74">
        <w:rPr>
          <w:sz w:val="28"/>
          <w:lang w:val="en-US"/>
        </w:rPr>
        <w:t>— Тогда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глядя на его изящный профиль, почувствовала, как её сердце пропустило удар. Она прикрыла слегка покрасневшие щёки и отвернулась, больше не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было нереально ехать на военных машинах, поэтому они отправились пешком. Все были одарёнными, и их физические способности были усилены, поэтому пройти такое расстояние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все, кто был знаком, собирались вместе, обсуждая, как справиться с предстоящим боем. Ведь им предстояло сражаться с мутировавшим тигром второго уровня и третьего уровня, а большинство из них были одарёнными первого уровня. Узнав, что кристальные ядра можно использовать для совершенствования, они понимали, что перед такими противниками они — всего лишь пушечное мясо. Лучше подумать о том,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два тигра не представляли серьёзной угрозы для базы, их бы не заставили выполнять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задании вместе с военными было более ста одарённых второго уровня, остальные — первого уровня. Однако, по слухам, среди военных был один одарённый третьего уровня, что немного успокоило нервы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понести потери, но с одарённым третьего уровня у них был шанс справиться с тиграми. Однако наибольшие жертвы, несомненно, понесут одарённые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жилые районы за пределами базы, две группы одарённых и военных направились к месту, где Сюй Цинжу и его команда были атакованы мутировавшими тиграми. Однако те не остались на месте, и, кроме засохшей крови, там не было ничего. Вероятно, тела унесли другие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бродили по огромному пригороду больше часа, но так и не нашли тигров. Тогда они решили разделиться и пойти разными путями. Та группа, которая первой встретит тигров, должна была связаться с другой через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