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Столкнувшись с мутировавшим зверем третьего уровня, когда большинство одарённых находятся на первом или втором уровне, такие задания несут огромный риск смерти. Мало кто из одарённых согласится выйти на задание, ведь все хотят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базы появились высокоуровневые мутировавшие животные, и, согласно договорённости, все одарённые должны выполнять принудительные задания. Сюй Хуайчуань пришёл из вежливости, ведь сильные люди обычно горды.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одарённые в команде, кроме обычных людей, записали свои имена в регистрационную книгу, которую принёс Сюй Хуайчуань. Он взглянул на Су Му и вежливо улыбнулся:</w:t>
      </w:r>
    </w:p>
    <w:p w:rsidR="00BB20FC" w:rsidRPr="00357A74" w:rsidRDefault="00357A74" w:rsidP="00BB20FC">
      <w:pPr>
        <w:jc w:val="left"/>
        <w:rPr>
          <w:sz w:val="28"/>
          <w:lang w:val="en-US"/>
        </w:rPr>
      </w:pPr>
      <w:r w:rsidRPr="00357A74">
        <w:rPr>
          <w:sz w:val="28"/>
          <w:lang w:val="en-US"/>
        </w:rPr>
        <w:t>— Господин Су, подпишите за господина Ло, чтобы потом было легче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спокойно ответил:</w:t>
      </w:r>
    </w:p>
    <w:p w:rsidR="00BB20FC" w:rsidRPr="00357A74" w:rsidRDefault="00357A74" w:rsidP="00BB20FC">
      <w:pPr>
        <w:jc w:val="left"/>
        <w:rPr>
          <w:sz w:val="28"/>
          <w:lang w:val="en-US"/>
        </w:rPr>
      </w:pPr>
      <w:r w:rsidRPr="00357A74">
        <w:rPr>
          <w:sz w:val="28"/>
          <w:lang w:val="en-US"/>
        </w:rPr>
        <w:t>— Он сейчас совершенствуется и всё это время находится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слегка удивился:</w:t>
      </w:r>
    </w:p>
    <w:p w:rsidR="00BB20FC" w:rsidRPr="00357A74" w:rsidRDefault="00357A74" w:rsidP="00BB20FC">
      <w:pPr>
        <w:jc w:val="left"/>
        <w:rPr>
          <w:sz w:val="28"/>
          <w:lang w:val="en-US"/>
        </w:rPr>
      </w:pPr>
      <w:r w:rsidRPr="00357A74">
        <w:rPr>
          <w:sz w:val="28"/>
          <w:lang w:val="en-US"/>
        </w:rPr>
        <w:t>— А на каком уровне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промолчал, но Су Ваньмэй ответила за него:</w:t>
      </w:r>
    </w:p>
    <w:p w:rsidR="00BB20FC" w:rsidRPr="00357A74" w:rsidRDefault="00357A74" w:rsidP="00BB20FC">
      <w:pPr>
        <w:jc w:val="left"/>
        <w:rPr>
          <w:sz w:val="28"/>
          <w:lang w:val="en-US"/>
        </w:rPr>
      </w:pPr>
      <w:r w:rsidRPr="00357A74">
        <w:rPr>
          <w:sz w:val="28"/>
          <w:lang w:val="en-US"/>
        </w:rPr>
        <w:t>— А-Яо достиг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широко раскрыл глаза, но ничего не сказал. Некоторые вещи лучше просто знать, чем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Су Му. Хотя капитан их команды, Ло Бэйяо, только что достиг третьего уровня, он был уверен, что способности Су Му были на третьем или даже выше. Ло Бэйяо, как лидер такой сильной команды, не мог быть слабым, поэтому он предположил, что тот, возможно, достиг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 том, что большинство одарённых находятся на первом или втором уровне, такая мысль кажется абсурдной, но Ло Бэйяо и внешне выглядел не как обычный человек. К тому же сила, которую Су Му продемонстрировал, убив мутировавшего зверя третьего уровня, заставила его задуматься, не был ли он одарённым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их команда была полна скрытых талантов, и их сила была впечатляющей. Сюй Хуайчуань помнил, что способности Ци Мо тоже были сильны, а его навыки рукопашного боя и боевой опыт были на уровне ветерана, который долгое время служил в армии. Он недавно присоединился к армии и уже был повышен до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 улыбнулся Сюй Хуайчуань. — Завтра в семь утра будьте у ворот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немного поговорил с ними, попрощался, и Фан Иян проводил его до двери, прежде чем закрыть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брали задания, которые соответствовали их силам, но на этот раз им предстояло столкнуться с мутировавшим тигром третьего уровня и тигром второго уровня. Они даже не знали, есть ли в пригороде другие. Однако, если позволить им развиваться, угроза для базы будет только расти, поэтому руководство базы решило как можно скорее отправить большинство одарённых и армию для уничтожения мутировавших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на окраине города H, в маленькой деревне, Су Му сыграл ключевую роль в убийстве мутировавшего тигра третьего уровня. Все понимали, что, если бы не он, многие военные и выжившие могли бы погибнуть. Поэтому с его участием в этом задании всё должно быть проще, и, приложив усилия, они смогут уничтожить этих двух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Су Му руководство базы решилось так рано отправить всех одарённых на задание. Ведь их команда была настолько сильной, а Су Му и Ло Бэйяо были её опорами.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видел необходимости готовиться к завтрашнему заданию, но, заметив, что Су Ваньмэй тоже подписалась, он несколько раз напомнил ей быть осторожной и не отвлекаться. Конечно, он тайно будет её защищать, но не сказал ей об этом, желая, чтобы она сама постепенно росла. Даже если однажды его не станет, она должна быть достаточно сильной,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после конца света всегда было серым. Когда-то привычный солнечный свет стал роскошью, а выжившие на Голубой звезде, казалось, были оставлены светом, блуждая в тени апокалипсиса, не в силах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Су Му, полностью экипированная, прибыла к месту назначения, у ворот базы уже собралась толпа одарённых. Военные организовывали их в отряды, и один из лейтенантов, увидев новую команду, помахал им, чтобы они присоединились.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на полчаса раньше назначенного времени, поэтому к семи часам некоторые команды выживших только начали подтягиваться. Военные выглядели недовольными, но, учитывая, что выполнение задания зависело от этих одарённых, они не стали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одарённые, пользуясь привилегиями, предоставленными базой, вели себя высокомерно, считая себя выше других, но когда дело доходило до принудительных заданий, они убегали быстрее всех. При виде военных, пришедших с заданием, они выглядели так, словно им должны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семи сорока все одарённые наконец собрались. Руководил операцией пожилой генерал с честным лицом, представившийся как генерал Лян, одарённый второго уровня с силой земли. Он провёл перекличку с помощью громкоговорителя, и к восьми часам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более семисот одарённых на две группы, каждая из которых была защищена примерно двумя сотнями военных, после чего несколько офицеров повели их в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с населением в десятки тысяч человек насчитывала менее тысячи одарённых, поэтому команда Су Му, в которой было так много одарённых, привлекла особое внимание руководства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группой руководила команда, которая вчера вместе с Сюй Цинжу выполняла задание. Говорили, что они сами вызвались быть проводниками, за что многие одарённые, принуждённые к заданию, начали возмущаться, словно хотели оторвать от них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Шуаншуан высунула язык и тихо спросила у Су Му:</w:t>
      </w:r>
    </w:p>
    <w:p w:rsidR="00BB20FC" w:rsidRPr="00357A74" w:rsidRDefault="00357A74" w:rsidP="00BB20FC">
      <w:pPr>
        <w:jc w:val="left"/>
        <w:rPr>
          <w:sz w:val="28"/>
          <w:lang w:val="en-US"/>
        </w:rPr>
      </w:pPr>
      <w:r w:rsidRPr="00357A74">
        <w:rPr>
          <w:sz w:val="28"/>
          <w:lang w:val="en-US"/>
        </w:rPr>
        <w:t>— Ты уверен, что справишься с этими двумя тиграми?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силу Су Му, но мутировавший зверь третьего уровня был серьёзным противником, и она чувствовала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сжал губы:</w:t>
      </w:r>
    </w:p>
    <w:p w:rsidR="00BB20FC" w:rsidRPr="00357A74" w:rsidRDefault="00357A74" w:rsidP="00BB20FC">
      <w:pPr>
        <w:jc w:val="left"/>
        <w:rPr>
          <w:sz w:val="28"/>
          <w:lang w:val="en-US"/>
        </w:rPr>
      </w:pPr>
      <w:r w:rsidRPr="00357A74">
        <w:rPr>
          <w:sz w:val="28"/>
          <w:lang w:val="en-US"/>
        </w:rPr>
        <w:t>— Посмотрим. Не стоит забегать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Шуаншуан вздохнула и нервно сжала пальцы:</w:t>
      </w:r>
    </w:p>
    <w:p w:rsidR="00BB20FC" w:rsidRPr="00357A74" w:rsidRDefault="00357A74" w:rsidP="00BB20FC">
      <w:pPr>
        <w:jc w:val="left"/>
        <w:rPr>
          <w:sz w:val="28"/>
          <w:lang w:val="en-US"/>
        </w:rPr>
      </w:pPr>
      <w:r w:rsidRPr="00357A74">
        <w:rPr>
          <w:sz w:val="28"/>
          <w:lang w:val="en-US"/>
        </w:rPr>
        <w:t>— Жить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посмотрел на неё:</w:t>
      </w:r>
    </w:p>
    <w:p w:rsidR="00BB20FC" w:rsidRPr="00357A74" w:rsidRDefault="00357A74" w:rsidP="00BB20FC">
      <w:pPr>
        <w:jc w:val="left"/>
        <w:rPr>
          <w:sz w:val="28"/>
          <w:lang w:val="en-US"/>
        </w:rPr>
      </w:pPr>
      <w:r w:rsidRPr="00357A74">
        <w:rPr>
          <w:sz w:val="28"/>
          <w:lang w:val="en-US"/>
        </w:rPr>
        <w:t>— Хочешь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энергично кивнула:</w:t>
      </w:r>
    </w:p>
    <w:p w:rsidR="00BB20FC" w:rsidRPr="00357A74" w:rsidRDefault="00357A74" w:rsidP="00BB20FC">
      <w:pPr>
        <w:jc w:val="left"/>
        <w:rPr>
          <w:sz w:val="28"/>
          <w:lang w:val="en-US"/>
        </w:rPr>
      </w:pPr>
      <w:r w:rsidRPr="00357A74">
        <w:rPr>
          <w:sz w:val="28"/>
          <w:lang w:val="en-US"/>
        </w:rPr>
        <w:t>— Конечно, кто же хочет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опустил взгляд:</w:t>
      </w:r>
    </w:p>
    <w:p w:rsidR="00BB20FC" w:rsidRPr="00357A74" w:rsidRDefault="00357A74" w:rsidP="00BB20FC">
      <w:pPr>
        <w:jc w:val="left"/>
        <w:rPr>
          <w:sz w:val="28"/>
          <w:lang w:val="en-US"/>
        </w:rPr>
      </w:pPr>
      <w:r w:rsidRPr="00357A74">
        <w:rPr>
          <w:sz w:val="28"/>
          <w:lang w:val="en-US"/>
        </w:rPr>
        <w:t>— Тогда живи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Шуаншуан, глядя на его изящный профиль, почувствовала, как её сердце пропустило удар. Она прикрыла слегка покрасневшие щёки и отвернулась, больше не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людей было нереально ехать на военных машинах, поэтому они отправились пешком. Все были одарёнными, и их физические способности были усилены, поэтому пройти такое расстояние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все, кто был знаком, собирались вместе, обсуждая, как справиться с предстоящим боем. Ведь им предстояло сражаться с мутировавшим тигром второго уровня и третьего уровня, а большинство из них были одарёнными первого уровня. Узнав, что кристальные ядра можно использовать для совершенствования, они понимали, что перед такими противниками они — всего лишь пушечное мясо. Лучше подумать о том, как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два тигра не представляли серьёзной угрозы для базы, их бы не заставили выполнять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задании вместе с военными было более ста одарённых второго уровня, остальные — первого уровня. Однако, по слухам, среди военных был один одарённый третьего уровня, что немного успокоило нервы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понести потери, но с одарённым третьего уровня у них был шанс справиться с тиграми. Однако наибольшие жертвы, несомненно, понесут одарённые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через жилые районы за пределами базы, две группы одарённых и военных направились к месту, где Сюй Цинжу и его команда были атакованы мутировавшими тиграми. Однако те не остались на месте, и, кроме засохшей крови, там не было ничего. Вероятно, тела унесли другие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бродили по огромному пригороду больше часа, но так и не нашли тигров. Тогда они решили разделиться и пойти разными путями. Та группа, которая первой встретит тигров, должна была связаться с другой через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