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Му почувствовал, что размытый силуэт в его глазах постепенно замедляется, пока не превратился обратно в мутировавшего тигра, который двигался к нему словно в замедленной съёмке.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отклонился в сторону, и белый иней начал медленно покрывать жёлтую шерсть тигра, замедляя его движения, одновременно давая другим одарённым возможность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ледяная сосулька глубоко вонзилась в спину тигра, пройдя через мягкое брюхо зверя. Лёд, покрытый тёплой кровью, начал таять, смешиваясь с каплями крови, которые падали на землю. Тигр зарычал от боли и рухнул на землю, больше не издавая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печать на нём понемногу ослабевала, и он начал пробуждать в себе силу Повелителя зомби. Но вместе с этой силой пришла и жажда крови, характерная для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изначально хотел немного потянуть время, прежде чем убить тигра, но внезапно что-то пробудилось в нём, и движения тигра показались ему медленными, как у старого механизма. В итоге он не выдержал и просто пронзил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самое страшное. Самое страшное заключалось в том, что, увидев плоть, выступающую из раны тигра, он почувствовал, что это выглядит довольно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длилось всего мгновение, Су Му был настолько шокирован, что на спине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тоже могут испытывать эмоции, и мать-тигрица, увидев, как её детёныш погиб от руки Су Му, в ярости зарычала под атаками окружающих. Две огромные слезы скатились по её пушистой морде, и она, отказавшись от атак на одарённых, бросилась на Су Му, стоявшего рядом с трупом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раскрыл свои способности, Су Му не стал сдерживаться. Ледяная сосулька вылетела из его руки, двигаясь быстрее, чем молодой тигр. Все даже не успели увидеть размытый силуэт, как живот тигрицы был пронзён острой сосулькой, и алая кровь вместе с внутренностями вывалились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 отвращением сморщился и отошёл в сторону, позволив огромной тигрице упасть на землю, подняв облако пыли. Казалось, что она не хотела сдаваться, и несколько раз пыталась подняться, но снова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вонзил ледяную сосульку в её мозг, окончательно прекратив её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которое было красивее, чем у женщины, почему-то вызывало ощущение, что его обладатель ещё более свиреп, чем мутировавший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молодой тигр был не тем, кого они видели вчера, они не стали сразу возвращаться на базу, а провели тщательный осмотр окрестностей, но так и не нашли следов раненого мутировавшего тигра второго уровня. Несмотря на успешное уничтожение двух высокоуровневых тигров, моральный дух выживших был высоким. Однако после двухчасовых поисков они так и не смогли найти сбежавшего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работы все устали, и военные начали организовывать возвращение. Но было ясно, что с этим тигром нельзя просто так закончить, так как в будущем он снова может стать угрозой для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двух тигров были забраны одарённым с пространственной способностью из армии, а кристальное ядро второго уровня, которое выкопал Су Му, было передано военным. Взамен военные отдали ему кристальное ядро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игнорировал завистливые и жадные взгляды окружающих и, осмотрев свою команду, бросил кристальное ядро Инь Негэ, который стоял рядом с Су Ваньмэй. Тот инстинктивно поймал ядро и, разглядев его,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взглянул на него.</w:t>
      </w:r>
    </w:p>
    <w:p w:rsidR="00BB20FC" w:rsidRPr="00357A74" w:rsidRDefault="00357A74" w:rsidP="00BB20FC">
      <w:pPr>
        <w:jc w:val="left"/>
        <w:rPr>
          <w:sz w:val="28"/>
          <w:lang w:val="en-US"/>
        </w:rPr>
      </w:pPr>
      <w:r w:rsidRPr="00357A74">
        <w:rPr>
          <w:sz w:val="28"/>
          <w:lang w:val="en-US"/>
        </w:rPr>
        <w:t>— Это для твоего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Негэ изменилось, а Су Ваньмэй улыбнулась и похлопала его по плечу.</w:t>
      </w:r>
    </w:p>
    <w:p w:rsidR="00BB20FC" w:rsidRPr="00357A74" w:rsidRDefault="00357A74" w:rsidP="00BB20FC">
      <w:pPr>
        <w:jc w:val="left"/>
        <w:rPr>
          <w:sz w:val="28"/>
          <w:lang w:val="en-US"/>
        </w:rPr>
      </w:pPr>
      <w:r w:rsidRPr="00357A74">
        <w:rPr>
          <w:sz w:val="28"/>
          <w:lang w:val="en-US"/>
        </w:rPr>
        <w:t>— Сяо Гэ, прими это. С Му Му не стоит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осмотрев команду, заметил, что энергетические колебания Инь Негэ были самыми высокими, и он достиг предела второго уровня, оставался лишь последний шаг до прорыва. Кристальное ядро третьего уровня было наиболее эффективным для одарённых второго уровня, готовых к прорыву.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переместившись из будущего, знал, насколько Инь Негэ был предан своему спасителю Ло Бэйяо. Теперь, когда случайно Су Ваньмэй спасла его, это стало удобным поводом для того, чтобы у неё был ещё один защитник. Поэтому сила Инь Негэ должна была расти, чтобы лучше защищать Су Ваньмэй.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сих пор Су Му не знал, почему именно Су Ваньмэй спасла Инь Негэ, но он никогда не любил лезть в чужие дела, и если она не говорила, он и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базу, все разошлись. Уже был вечер, и дома Шэнь Мань и другие уже приготовили ужин, но так как они вернулись поздно, еда уже дважды разогревалась.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вспомнил о том странном желании, которое возникло у него после убийства тигра, и аппетит пропал. Он сжал губы, съел несколько кусочков и больше не хотел есть. Су Ваньмэй, заметив, как он нехотя жуёт, спросила:</w:t>
      </w:r>
    </w:p>
    <w:p w:rsidR="00BB20FC" w:rsidRPr="00357A74" w:rsidRDefault="00357A74" w:rsidP="00BB20FC">
      <w:pPr>
        <w:jc w:val="left"/>
        <w:rPr>
          <w:sz w:val="28"/>
          <w:lang w:val="en-US"/>
        </w:rPr>
      </w:pPr>
      <w:r w:rsidRPr="00357A74">
        <w:rPr>
          <w:sz w:val="28"/>
          <w:lang w:val="en-US"/>
        </w:rPr>
        <w:t>— Му Му, что-то не так? Еда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покачал головой.</w:t>
      </w:r>
    </w:p>
    <w:p w:rsidR="00BB20FC" w:rsidRPr="00357A74" w:rsidRDefault="00357A74" w:rsidP="00BB20FC">
      <w:pPr>
        <w:jc w:val="left"/>
        <w:rPr>
          <w:sz w:val="28"/>
          <w:lang w:val="en-US"/>
        </w:rPr>
      </w:pPr>
      <w:r w:rsidRPr="00357A74">
        <w:rPr>
          <w:sz w:val="28"/>
          <w:lang w:val="en-US"/>
        </w:rPr>
        <w:t>— Нет аппетита,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тебя просто тошнит от того тигра? — Лу Шуаншуан, как девушка, была более внимательной.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лицо Су Му стало бледным после убийства молодого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зомби обычно выглядели довольно отвратительно, к ним уже привыкли. Но вид скользких внутренностей тигра вызвал у неё мурашки по коже 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вспомнив об этом, тоже изменилась в лице и поспешила сменить тему.</w:t>
      </w:r>
    </w:p>
    <w:p w:rsidR="00BB20FC" w:rsidRPr="00357A74" w:rsidRDefault="00357A74" w:rsidP="00BB20FC">
      <w:pPr>
        <w:jc w:val="left"/>
        <w:rPr>
          <w:sz w:val="28"/>
          <w:lang w:val="en-US"/>
        </w:rPr>
      </w:pPr>
      <w:r w:rsidRPr="00357A74">
        <w:rPr>
          <w:sz w:val="28"/>
          <w:lang w:val="en-US"/>
        </w:rPr>
        <w:t>— Тогда я оставлю тебе немного еды, если проголодаешься, разогреешь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Му потер виски. — У меня ещё есть кристальное ядро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Они знали, что Су Му убил мутировавшего зверя третьего уровня на окраине города H, и если он смог это сделать, то его способности уже давно были выше третьего уровня. Позже они не слышали, чтобы Су Му упоминал это кристальное ядро, и постепенно забыли о нём, решив, что он уже поглотил его. Но теперь он сам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спокойно сказал:</w:t>
      </w:r>
    </w:p>
    <w:p w:rsidR="00BB20FC" w:rsidRPr="00357A74" w:rsidRDefault="00357A74" w:rsidP="00BB20FC">
      <w:pPr>
        <w:jc w:val="left"/>
        <w:rPr>
          <w:sz w:val="28"/>
          <w:lang w:val="en-US"/>
        </w:rPr>
      </w:pPr>
      <w:r w:rsidRPr="00357A74">
        <w:rPr>
          <w:sz w:val="28"/>
          <w:lang w:val="en-US"/>
        </w:rPr>
        <w:t>— Кто первый достигнет предела второго уровня, тому и достанется это кристальное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 глазах загорелись огоньки надежды. Кристальное ядро мутировавшего зверя третьего уровня — это было слишком большим искушением, ведь в конце света сила была главным аргументом. С силой можно было не только обеспечить свою безопасность, но и защитить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есть, Су Му вытер рот салфеткой и поднялся наверх. Однако вскоре после этого снаружи раздался звук машины, которая, судя по всему, остановилась у их дома. Затем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Негэ открыл дверь, и вошли двое военных с мешками за плечами. За ними последовали ещё двое, и они вчетвером начали выносить из машины около десятка набитых 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 короткой стрижкой, казался довольно дружелюбным и, пока разгружал вещи, здоровался со всеми. Закончив, он взял воду, которую протянула ему Су Ваньмэй, и вежливо поблагодарил. Затем он улыбнулся и сказал:</w:t>
      </w:r>
    </w:p>
    <w:p w:rsidR="00BB20FC" w:rsidRPr="00357A74" w:rsidRDefault="00357A74" w:rsidP="00BB20FC">
      <w:pPr>
        <w:jc w:val="left"/>
        <w:rPr>
          <w:sz w:val="28"/>
          <w:lang w:val="en-US"/>
        </w:rPr>
      </w:pPr>
      <w:r w:rsidRPr="00357A74">
        <w:rPr>
          <w:sz w:val="28"/>
          <w:lang w:val="en-US"/>
        </w:rPr>
        <w:t>— Это фрукты и овощи, которые попросили доставить вам сверху. Они выращены одарённым с древесной способностью из армии, очень свежие. Также здесь мешок кристальных ядер первого уровня, а остальное — обработанное мясо мутировавших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мягко улыбнулась.</w:t>
      </w:r>
    </w:p>
    <w:p w:rsidR="00BB20FC" w:rsidRPr="00357A74" w:rsidRDefault="00357A74" w:rsidP="00BB20FC">
      <w:pPr>
        <w:jc w:val="left"/>
        <w:rPr>
          <w:sz w:val="28"/>
          <w:lang w:val="en-US"/>
        </w:rPr>
      </w:pPr>
      <w:r w:rsidRPr="00357A74">
        <w:rPr>
          <w:sz w:val="28"/>
          <w:lang w:val="en-US"/>
        </w:rPr>
        <w:t>— Спасибо, что пришли в такую холодную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 это награда за выполнение задания, — сказал он, оглядывая гостиную, словно ища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цель отсутствует, он слегка разочарованно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заметила это и предположила, что он искал Су Му. Ведь сегодня Су Му действительно выделялся. Она не стала говорить об этом вслух, вежливо поболтала с ним, а затем, так как у него было ещё много наград для доставки, а Су Му отсутствовал, он попрощался и ушёл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на диване закрыл книгу и вздохнул.</w:t>
      </w:r>
    </w:p>
    <w:p w:rsidR="00BB20FC" w:rsidRPr="00357A74" w:rsidRDefault="00357A74" w:rsidP="00BB20FC">
      <w:pPr>
        <w:jc w:val="left"/>
        <w:rPr>
          <w:sz w:val="28"/>
          <w:lang w:val="en-US"/>
        </w:rPr>
      </w:pPr>
      <w:r w:rsidRPr="00357A74">
        <w:rPr>
          <w:sz w:val="28"/>
          <w:lang w:val="en-US"/>
        </w:rPr>
        <w:t>— После стольких романов я чувствую, что становлюсь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услышав это, с любопытством спросила:</w:t>
      </w:r>
    </w:p>
    <w:p w:rsidR="00BB20FC" w:rsidRPr="00357A74" w:rsidRDefault="00357A74" w:rsidP="00BB20FC">
      <w:pPr>
        <w:jc w:val="left"/>
        <w:rPr>
          <w:sz w:val="28"/>
          <w:lang w:val="en-US"/>
        </w:rPr>
      </w:pPr>
      <w:r w:rsidRPr="00357A74">
        <w:rPr>
          <w:sz w:val="28"/>
          <w:lang w:val="en-US"/>
        </w:rPr>
        <w:t>— Что значит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сделал ей знак замолчать.</w:t>
      </w:r>
    </w:p>
    <w:p w:rsidR="00BB20FC" w:rsidRPr="00357A74" w:rsidRDefault="00357A74" w:rsidP="00BB20FC">
      <w:pPr>
        <w:jc w:val="left"/>
        <w:rPr>
          <w:sz w:val="28"/>
          <w:lang w:val="en-US"/>
        </w:rPr>
      </w:pPr>
      <w:r w:rsidRPr="00357A74">
        <w:rPr>
          <w:sz w:val="28"/>
          <w:lang w:val="en-US"/>
        </w:rPr>
        <w:t>— Девочке не стоит знать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