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не ответил. Юй Чжэнъянь посмотрел на его ухо, где чётко виднелись сосуды, и, немного понаблюдав, отвернулся. Он выглядел крайне уставшим, перед уходом ещё раз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остался. Когда все ушли, он сказал 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буду снаружи. Если что-то понадобится, просто нажмите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выключил свет в палате, плотно задернув шторы, через которые пробивался слабый свет. Закрыв дверь, дворецкий удалился. Юй Минлан слушал, как шаги в коридоре постепенно затихали, затем открыл глаза и уставился на тюльпаны у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чувствуя ломоту и боль во всём теле. Сердце уже не так сильно болело, не было того ощущения удушья, как прошлой ночью. Когда капельница закончилась, уже был день. С помощью дворецкого он попытался встать, чтобы сходить в туалет, но, откинув одеяло, замер. Он поднял руку и осмотрел её, затем посмотрел на лодыжки. Места, которые раньше были худыми и чёткими, теперь неестественно опухли. Следы от игл на руке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связано с капельницей. Он спросил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дворецкого не изменилось.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последствия.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Минлан, опираясь на руку дворецкого, сел. Всё тело всё ещё болело. Он вдруг вспомнил о той жидкости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вкололи?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помассировал запястье Юй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были слишком неосторожны. Если бы врач пришёл чуть позже, вы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посмотрел на него краем глаза. Сквозь седые волосы он увидел морщинки вокруг глаз, в которых читались досада и разочарование. В конце концов, дворецкий вырастил его. Он усмехнулся. Возможно, сейчас все считали его человеком, потерявшим рассудок в погоне за острыми ощущениями. Но он не хотел объяснять, это было бы бесполезно. Никто бы не поверил, что он ничего не знал, что его обманули и затащили на эту наркотическую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не выходил у него из головы. Это был уже второй раз — две безумные, пьянящие ночи. Под больничным халатом его пальцы сжались, впиваясь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находясь на другом конце света, ничего не знал о его окружении. Юй Минлан задумался, затем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 вчерашней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его тапочки и, присев, сам обул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такой Лиам, но вчера всех участников вечеринки забрала полиция и задержала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смутно вспомнил, как кто-то крикнул «Копы!». Дальнейшие события он мог примерно представить. Прибытие полиции положило конец этой безумной вечеринке. Его, получившего передозировку, срочно доставили в больницу, а остальных, включая Лиама, задержали. Как и следовало ожидать, Лиам, как организатор, должен был понести наказание по закону. Но это был Лиам — Лиам Арон. Его фамилия говорила сама за себя. Его отец, высокопоставленный чиновник, не позволил бы сыну оказаться в тюрьме. Скорее всего, нашёлся бы козёл отпущения, а его сын оказался бы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некоторых из этих молодых людей, похоже, есть связи. Часть из них уже была освобождена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опустил глаза, его мысли были заняты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этот высокий австралиец? Спокойно лежит дома? Глаза Юй Минлана сузились, в них появился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больнице два дня, отёки на руках и ногах спали. Всё это время он не выходил из палаты, а дворецкий заботливо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 от дворецкого итог этой истории. Как и ожидалось, имя Лиама нигде не упоминалось. Вместо этого пострадал кто-то другой. Юй Минлан подумал, что это сила власти — она может исказить правду, изменить судьбу. Всё, чего они хотят,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как обычно, пришёл утром на обход. На этот раз он был без маски, открывая молодое лицо с голубыми глазами, глубокими глазницами, высоким носом и лёгкой щетиной на подбородке. На носу были золотые очки, придававшие ему интеллигентный вид. Он был очень дружелюбным, войдя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ему и убрал завтрак с тумбочки 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остатки еды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профессии, он говорил с лёгкой долей фамильярности. Юй Минлан кивнул, закатал рукав, и врач измерил ему давление, после чего провёл обычный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нужно есть больше, чтобы быть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посмотрел на остатки еды: хлеб был откусан наполовину, молоко выпито глоток, помидоры и яблоки почти не тронуты.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головой. Лицо молодого человека было бледным. Он похлопал Юй Минлана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Поправляйтесь, скоро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худым, но не слабым. Оставшаяся плоть была крепкими мышцами. Врач не беспокоился о нём. Его тело было выносливым, жизненная сила сильной. Этот юноша, казавшийся хрупким, был гораздо крепче обычных людей. Такая доза стимулятора для обычного человека стала бы смертельной ещё в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Минлан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когда я смогу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сразу ответил, а сначала взглянул на дворецкого, стоявшего неподалёку. Тот стоял прямо, руки сложены, с вежливой улыбкой на лице. Врач постучал по медицинской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Понаблюдаем ещё немного. Вашему организму нужно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уже вчера перестал принимать лекарства, даже капельницу убрали. Он просто занимал палату, спал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восстановиться и дома. Если нет необходимости, выпишите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усмехнулся, слегка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молодой господин, но срок вашей выписки зависит от указаний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нахмурился. 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врач уходит, его белый халат исчез за дверью. Затем санитар убрал вещи, и в палате остались только дворецкий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дворецкого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разрешит мне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Юй Чжэнъянь настаивал на том, чтобы он оставался в этом месте, пропитанном запахом дезинфекции. Разве его апартаменты не подходили?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ждать указаний господина. Он хочет, чтобы вы побыли в больнице подольше. Ведь здесь лучшие условия в Мельбурне. Если что-то случится, помощь будет рядом. В конце концов, вы — единственный наследник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наследник. Это звучало как комплимент, но и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вернуться в апартаменты? Они рядом. Или принесите мне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него, в глазах мелькнуло что-то похожее на сочувствие, но в итоге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апартаменты нельзя. Если вам нужны вещи, я могу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сказать, некоторые ваши личные вещи из апартаментов уже упакованы и готовы к отправке в Китай. Господин Юй всё предусмотрел. Когда вы выпишетесь, сможете проверить, всё ли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 гнев,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видя его реакцию,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планирует, чтобы вы вернулись в Китай и закончили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