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препарат, который он насильно ввёл ему, стал для Юй Минлана настоящим кошмаром. В свои семнадцать лет он впервые испытал такую панику. Действие препарата заставило мышцы Лиама напрячься до предела, придав ему силу, в несколько раз превышающую обычную. Он был как разъярённый зверь, игнорируя предупреждения и сопротивление Юй Минлана, он ввёл ему большую дозу, но чуть не переборщил. В ту ночь состояние азиатского юноши было крайне тяжелым, и когда прибыл врач, у него даже случилась остановка сердца. К счастью, Лиам молился, чтобы с ним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последовал за ним по сложной винтовой лестнице. Лиам сделал знак Иванову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Иванов положил руку на перила лестницы, не собираясь отходить, и молча смотрел на него. Лиам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велел тебе следить за мной, чтобы я не ушёл, но я сейчас дома. Здесь всё заперто, во дворе есть охрана. Я никуда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Иванова слегка пошевелились. Лиам, видя, что он не отвечает, и его нога уже была на ступеньке, готовясь подняться, принял вид молодого хозяина и с напускной злостью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побыть с другом наедине. Разве это невозможно? У меня даже такой свободы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Иванов всё же немного считался с ним, ведь он был младшим хозяином этого дома. Поэтому он убрал ногу, сделав вид, что уступает: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были прикованы к Юй Минлану, полные настороженности. Этот азиатский юноша был худощав и стройен, но в нём чувствовалась некая мрачность. В его глазах мелькнул интерес, он быстро осмотрел его, а затем посмотрел на Лиама, строгое лицо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вас будет приятное утро. Хорошо проведите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в гостиную, но по пути достал рацию и что-то сказал по-русски.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Лиама мелькнула улыбка, он потянул Юй Минлана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окнами и дверьми.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чёрт,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посмотрел на руку Лиама, держащую его запястье, как будто она была отравлена. Лиам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третьей наверху. Коридор был узким, едва хватало места для двоих. На стенах висели тёмные картины в роскошных золотых рамах. Они шли по мягкому ковру,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ручку двери и сделал галантный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открыл дверь и первым вошёл, спиной к Юй Минлану. Его высокий, почти двухметровый рост загораживал вход, как гора. Его рука была в кармане, где он перебирал небольшой моток верёвки. Ещё в машине он уже отрегулировал её длину так, чтобы мог удобно обхватить ею взрослого мужчину, который был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убить Лиама? Нет, он не был настолько глуп. Он пришёл сюда, чтобы преподать ему урок перед отъездом,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верёвку, глядя на затылок Лиама, другой рукой закрыл дверь, щёлкнув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услышал звук запирающейся двери и инстинктивно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даже не повернув голову, как его внезапно атаковали сзади, прижав к полу. Толстый ковёр смягчил падение, и высокий юноша упал с глухим стуком, его руки были схвачены, а лицо прижато к полу. Его зубы задели губу, разорвав кожу. Юй Минлан сидел на нём, опустив голову, его взгляд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осознав своё положение, понял, что эта поза максимально ослабляла его способность сопротивляться, делая его беспомощным. Его лицо терлось о пол, и он невнятно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молчал, ногой сдерживая его движения, одной рукой связал его руки верёвкой, крепко затянул узел. Лиам попытался откинуть голову назад, но его снова прижали. Голос Юй Минлана был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тело Лиама немного расслабилось. Он с усилием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ты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пнул его в задницу: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улыбнулся, его белые зубы заставили Лиама содрогнуться. Он сжал кулак, суставы хрустнули, голова слегка наклонилась, и его выражение стало высокомерным, как у знатного аристократа, управляющего своим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странно тихой. Лиам смотрел на него с открытым ртом, глупо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застыло, в глазах горел странный огонь. Вся прежняя паника исчезла. Юй Минлан замер, его рука остановилась. В большой комнате, при тусклом свете, на сложном ковре лежал высокий белый мужчина, связанный по рукам. На нём сидел худощавый азиатский юноша. Их тени на стене выглядели странно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высунул язык, красный кончик коснулся губ,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брови приподнялись, выражение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Минлан, словно ошеломлённый, почувствовал, как его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оскорбили, лицо юноши внезапно исказилось. Его глаза горели гневом, и сила в руках резко увеличилась, оставив красный след на руке Лиама.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переходя от удовольствия к боли,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болезненно вдохнул, пальцы сжались, но Юй Минлан с помощью ног умело заблокировал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покорно лёг на пол, позволяя делать с собой что угодно. Этот болван! Он только крякнул, когда на его светло-синих джинсах остался чёрный след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терлось о ковёр, и он вдруг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позову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посмотрел на него, огляделся вокруг. Лиам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во что ты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ему в рот запихнули полотенце, которое пахло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хлопнул в ладоши, вытерев руки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одежду и одеяло с кровати на пол, игнорируя сопротивление Лиама, и с силой перевернул его тело. Мышцы Юй Минлана напряглись, его руки согнулись, дыхание стало тяжелым. Сила, исходящая от его запястий,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всегда боялся Юй Минлана, потому что этот азиатский юноша всегда казался ему угрозой. Но в этот раз он впервые почувствовал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Из-за невероятной силы его рук? Или из-за его взгляда, который был словно пропитан ядом? Некоторые устрашают физической силой, но есть те, кто может напугать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вдруг начал отчаянно сопротивляться, как рыба на суше. Юй Минлан с грубой силой затащил его на кровать и привязал руки к низким стойкам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дёргая ногами, невнятно кричал, аккуратно уложенные перед спуском волосы теперь беспорядочно свисали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связал его ноги рубашкой, разбросанной на полу. Верхняя часть тела Лиама уже была обнажена во время борьбы, его мускулистая грудь была видна, а ноги широко раскинуты, в позе, полной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взглянул на часы: оставалось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