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Лиама читался ужас, когда он, держа в руке ножницы, медленно приближался к нему, опустив колени на кровать, отчего мягкий бархатный матрас прогнулся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ножницами пару раз, на лице появилась улыбка, а отражение металла на его коже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тело Лиама — крепкое, с подтянутыми мышцами, с тёмными волосами, начинавшимися на груди и уходящими вглубь джинсов, слегка расстёгнутых, обнажающих тёмное нижнее бельё, —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мягко, но это лишь усилило страх Лиама. Глядя на изящное лицо Юй Минлана, он вдруг вспомнил, как морские сирены заманивали людей своими прекрасными голосами перед тем, как напасть. Эта необычная мягкость казалась предвестником опасности, заставляя его сердце биться чаще. Он попытался пошевелиться, чтобы привлечь внимание тех, кто мог быть за пределами комнаты, но все домашние находились на первом этаже, а второй был личной территорией хозяина. Лиам впервые почувствовал, что сам себе навредил, и теперь горько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Лиама Юй Минлан медленно опустил ножницы и, приблизившись к его нижней части тела, разрезал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разошлась с резким звуком, холодные ножницы коснулись тёплой кожи. Юй Минлан, опустив глаза, действовал с такой же осторожностью, как если бы вырезал узор из бумаги. Его голос был спокоен, словно он обсуждал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Лиама, он продолжил свои действия. Тело Лиама напряглось, он не смел пошевелиться, всё его внимание было приковано к холодным ножницам. Он даже не расслышал, что сказал 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Джинсы быстро превратились в лоскуты, отделившись от крепких бёдер Лиама. Юй Минлан медленно поднял ножницы к его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покоилось нечто массивное, спокойное, но его владелец был далёк от спокойствия. Лиам застонал сквозь полотенце, его тело слегка дрожало. Юй Минлан несколько раз провёл ножницами рядом, и каждый щелчок заставлял Лиама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прохладный сезон на теле Лиама выступил тонкий слой пота, капли скатывались по коже. Его глаза были прикованы к блестящим ножницам, всё тело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атмосфера вызвала у Юй Минлана тихий смешок. Он опёрся на лоб, взял ножницы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Лиама расширились, голова запрокинулась, горло сильно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фыркнул, бросил ножницы на пол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боль не наступила. Лиам слегка опустил голову, и его лицо мгновенно окаменело. Последний кусок ткани, прикрывавший его тело, разлетелся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Юй Минлан настраивает телефон, он вдруг понял, что происходит. Ноги инстинктивно согнулись, но он был бессилен. Он покачал головой,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Минлана появилось выражение отвращения, словно он брезговал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даже не глядя, сделал несколько снимков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уставился на него, яростно дёргая верёвки, отчего кровать громко заскрипела. Юй Минлан взял одежду с кресла и прикрыл его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засунул руки в карманы и, стоя у изголовья, смотрел на него сверху вниз.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Лиама вспыхнула редкая для него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Минлан, словно не замечая этого, продолжал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прекратил бороться, став тише, словно спрашивая: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возможно, я останусь там навсегда, — с сарказмом улыбнулся он, пнув Лиама в бок. — Благодаря тебе все мои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телефоном,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Прощальный подарок.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руки в карманы, он повернулся, и в его глазах читался холод. За ним лишь раздавался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Иванов стоял рядом с диваном в гостиной, его янтарные глаза следили за Юй Минланом. Он видел, как тот, держась за перила, медленно спускался по лестнице, пальцы скользили по узорам. Когда они встретились взглядами, азиатский юноша улыбнулся,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Иванов кивнул. На втором этаже никого не было, только мерцающая хрустальная люстра.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и Иванов, взглянув на его худое лицо, последовал за ним, выполняя обязанности хозяина, проводя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Юй Минлан, спустившись по ступенькам и направившись к воротам. Его ноги шли по ещё не убранным сухим веткам, издавая звуки, напоминающие симфонию.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при входе, Иванов стоял у входа в дом. Он достал из идеально отутюженных брюк маленький 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ворота задрожали и стали медленно раскрываться. Впереди была пустая улица, и неподалёку стояло такси, водитель которого с нетерпением ждал, держа во рту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Иванов заметил, как Юй Минлан на мгновение остановился, словно что-то вспомнил, и медленно повернулся, мягко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наверх, проверьте вашего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Минлан снова повернулся, Иванов вдруг понял. Его лицо изменилось, и он поднёс передатчик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этим азиатом, я поднимусь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подошёл к такси, открыл дверь и, глядя на медленно закрывающиеся ворота, увидел, что на ступеньках никого не осталось, лишь дверь слегка качалась.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Иванов стоял у окна Лиама, держась за раму. Он видел, как такси удалялось, и лицо Юй Минлана мелькнуло в окне, как картина на стекле. Холодный ветер из открытого окна дул на Лиама, заставляя его дрожать. Он яростно бился о спинку кровати, привлекая внимание Иванова, но тот лишь взглянул на него, не собираясь развязывать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Лиама читалась мольба о помощи. Он покачал телом, пытаясь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Лиам, ты сильно разочаровал своего отца, — только и сказал мужчина, прежде чем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Лиам был в шоке. Только холодный ветер вернул его в реальность, и он осознал, что Иванов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широко раскрыл глаза, яростно дёргая связанные руки. Хрупкая спинка кровати громко скрипела. Он подумал: «Game 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только что убрал альпинистскую верёвку с окна, его рука ещё лежала на матрасе, когда в дверь постучали. Женщина с другой стороны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тот джентльмен сказал, что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телефон, вынул SIM-карту и некоторое время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согнул маленькую карточку и выбросил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всё ещё ждал его внизу, с доброжелательным взглядом. Он любезно открыл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направилась в аэропорт. Глядя на пейзаж за окном, он сказал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приготовить для меня новый телефон и SIM-карту.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Мельбурн, где он провёл большую часть своей юности. Холодный ветер обдувал его лицо, сопровождаемый не слишком ярким небом. Теперь пришло время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океана был его дом, его семья. В китайской культуре говорят, что странник тоскует по дому, но он не чувствовал этого. Возможно, потому что он и его отец были чужими друг другу, а может, потому что он хотел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отец вернётся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