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Вэй Мо легла на его плечо, глаза смотрели прямо в его:</w:t>
      </w:r>
    </w:p>
    <w:p w:rsidR="00BB20FC" w:rsidRPr="00357A74" w:rsidRDefault="00357A74" w:rsidP="00BB20FC">
      <w:pPr>
        <w:jc w:val="left"/>
        <w:rPr>
          <w:sz w:val="28"/>
          <w:lang w:val="en-US"/>
        </w:rPr>
      </w:pPr>
      <w:r w:rsidRPr="00357A74">
        <w:rPr>
          <w:sz w:val="28"/>
          <w:lang w:val="en-US"/>
        </w:rPr>
        <w:t>— Смотри, ты испытываешь такие чувства только к нему, а это значит, что ты просто влюблен. Влюбленность — это желание обладать, обнимать, целовать и даже заниматься любовью. Это всё проявления чувств, тебе не нужно из-за этого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Влюбился, так влюбился, зачем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влюбленность. В его голове повторялись слова Вэй Мо, он сидел словно в оцепенении, но в его сердце что-то вдруг отпустило. Его желание к Ци Сэню было частью этой влюбленности! Чувства состоят из множества частей, и это лишь одна из них, но это было начало. Он задумался: что же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был туманным, и он сам словно находился в другом мире. Юй Минлан резко покачал головой, в его сознании была лишь одна мысль: он больше не хотел довольствоваться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исчез Ци Сэнь, прищурив глаза, в его взгляде была ясность. Поставив бокал на стол, он сказал Вэй Мо:</w:t>
      </w:r>
    </w:p>
    <w:p w:rsidR="00BB20FC" w:rsidRPr="00357A74" w:rsidRDefault="00357A74" w:rsidP="00BB20FC">
      <w:pPr>
        <w:jc w:val="left"/>
        <w:rPr>
          <w:sz w:val="28"/>
          <w:lang w:val="en-US"/>
        </w:rPr>
      </w:pPr>
      <w:r w:rsidRPr="00357A74">
        <w:rPr>
          <w:sz w:val="28"/>
          <w:lang w:val="en-US"/>
        </w:rPr>
        <w:t>—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махнул ему рукой, словно заботливый отец:</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Минлана оставалось бесстрастным, но его сердце в груди билось так сильно, словно готово было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прижал её к груди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направился в туалет, он всё ещё был здесь,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обошёл шумную толпу, свернул и вошёл в коридор, ведущий к туалету. Звукоизоляция здесь была хорошей, и, как только дверь закрылась, он словно оказался в другом мире, изолированном от внешнего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отражался от плитки, создавая слепящие блики. Лёгкий запах дезинфицирующего средства и туалетного освежителя витал в воздухе. Он ненадолго остановился перед зеркалом. Отражение в нём было красивым, но слегка бледным, с глубокими чертами лица, напоминающими его рано ушедшую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кабинок. Он без выражения лица открывал одну за другой, почти не издавая звуков. Седьмая, восьмая, девятая...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его тонкие пальцы коснулись металлической ручки. Замок не был заперт, тонкая пластиковая дверь лишь слегка прикрыта. Он почувствовал запах сигаретного дыма, который едва просачивался через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дверь, словно чувствуя тепло тела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закрыл глаза, медленно приложил усилие и одним движением распахнул дверь. С лёгким скрипом она открылась, и через тонкую дымовую завесу их взгляды встретились. Сигарета с тлеющим кончиком была зажата между пальцами Ци Сэня, его взгляд был слегка ошеломлённым, глядя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сжал губы, поднял взгляд, и его глаза наполнились открытой любовью. Он шагнул вперёд, поднялся на ступеньку, вошёл в кабинку и закрыл дверь за собой, всё это сделано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облизнул губы, его голос был слегка хриплым:</w:t>
      </w:r>
    </w:p>
    <w:p w:rsidR="00BB20FC" w:rsidRPr="00357A74" w:rsidRDefault="00357A74" w:rsidP="00BB20FC">
      <w:pPr>
        <w:jc w:val="left"/>
        <w:rPr>
          <w:sz w:val="28"/>
          <w:lang w:val="en-US"/>
        </w:rPr>
      </w:pPr>
      <w:r w:rsidRPr="00357A74">
        <w:rPr>
          <w:sz w:val="28"/>
          <w:lang w:val="en-US"/>
        </w:rPr>
        <w:t>— Ци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кабинке тонкий слой дыма скрывал их лица. Юй Минлан почувствовал, как его горло слегка сжалось. Он хотел что-то сказать, но слова застряли внутри, не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Сэня дрогнула, пепел упал на пол, смешавшись с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дрожали, выражение лица из безразличного стало слегка удивлённым. Он явно узнал Юй Минлана. Этот юноша с глубокими чертами лица, фарфоровой кожей и чёткими линиями скул — как он мог забыть такую выдающуюся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быстро и слегка дрожа схватил его руку, держащую сигарету. Ци Сэнь замер, инстинктивно попытавшись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Минлан смотрел на него, не моргая. Его взгляд был прикован к лицу Ци Сэня, в его сердце что-то шевельнулось, тело дрожало, возбуждение смешалось с лёгким напряжением, охватив всё его существо. Сейчас он выглядел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в его голосе была лёгкая дрожь:</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приподнял бровь. Понял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поза была странной: более высокий был прижат к стене тем, кто был чуть ниже, его голова касалась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через некоторое время Юй Минлан медленно опустил руку Ци Сэня с сигаретой, поднёс её к влажному фильтру, втянул дым и выдохнул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курил несколько раз, но зависимости не было. Это было забавно: просто из любопытства он купил пачку в магазине, первый раз чуть не задохнулся, но потом почувствовал вкус. Однако на этот раз сигарета показалась ему странно сладкой, сладость проникала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пальцем стёр пепел с груди Ци Сэня, двигаясь медленно. Ци Сэнь нахмурился, схватил его за запястье, словно обдумывая, его голос был неуверенным:</w:t>
      </w:r>
    </w:p>
    <w:p w:rsidR="00BB20FC" w:rsidRPr="00357A74" w:rsidRDefault="00357A74" w:rsidP="00BB20FC">
      <w:pPr>
        <w:jc w:val="left"/>
        <w:rPr>
          <w:sz w:val="28"/>
          <w:lang w:val="en-US"/>
        </w:rPr>
      </w:pPr>
      <w:r w:rsidRPr="00357A74">
        <w:rPr>
          <w:sz w:val="28"/>
          <w:lang w:val="en-US"/>
        </w:rPr>
        <w:t>— Юй... 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был слегка разочарован, но его глаза смеялись:</w:t>
      </w:r>
    </w:p>
    <w:p w:rsidR="00BB20FC" w:rsidRPr="00357A74" w:rsidRDefault="00357A74" w:rsidP="00BB20FC">
      <w:pPr>
        <w:jc w:val="left"/>
        <w:rPr>
          <w:sz w:val="28"/>
          <w:lang w:val="en-US"/>
        </w:rPr>
      </w:pPr>
      <w:r w:rsidRPr="00357A74">
        <w:rPr>
          <w:sz w:val="28"/>
          <w:lang w:val="en-US"/>
        </w:rPr>
        <w:t>— Да, меня зовут 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был воспитанным человеком, и даже после такого вторжения он терпеливо медленно оттолкнул его, сохраняя дистанцию. Юй Минлан прислонился к стене, с лёгкой улыбкой на губах. Он заметил, что на лбу Ци Сэня появилась морщинка — признак лёгкого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наклонился, достал из кармана куртки пачку сигарет и металлическую зажигалку, протянув их Юй Минлану:</w:t>
      </w:r>
    </w:p>
    <w:p w:rsidR="00BB20FC" w:rsidRPr="00357A74" w:rsidRDefault="00357A74" w:rsidP="00BB20FC">
      <w:pPr>
        <w:jc w:val="left"/>
        <w:rPr>
          <w:sz w:val="28"/>
          <w:lang w:val="en-US"/>
        </w:rPr>
      </w:pPr>
      <w:r w:rsidRPr="00357A74">
        <w:rPr>
          <w:sz w:val="28"/>
          <w:lang w:val="en-US"/>
        </w:rPr>
        <w:t>— Возьми, иди в соседнюю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смотрел на его выразительные пальцы, восхищаясь их красотой, но с лёгкой наглостью ответил: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устало потер лоб, бросил окурок в урну и попытался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играл с зажигалкой, внезапно спросив:</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повернул голову: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Минлана мелькнула задумчивость, он приподнял бровь:</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ответил:</w:t>
      </w:r>
    </w:p>
    <w:p w:rsidR="00BB20FC" w:rsidRPr="00357A74" w:rsidRDefault="00357A74" w:rsidP="00BB20FC">
      <w:pPr>
        <w:jc w:val="left"/>
        <w:rPr>
          <w:sz w:val="28"/>
          <w:lang w:val="en-US"/>
        </w:rPr>
      </w:pPr>
      <w:r w:rsidRPr="00357A74">
        <w:rPr>
          <w:sz w:val="28"/>
          <w:lang w:val="en-US"/>
        </w:rPr>
        <w:t>— Меня привёл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зажигалкой, безразлично добавив:</w:t>
      </w:r>
    </w:p>
    <w:p w:rsidR="00BB20FC" w:rsidRPr="00357A74" w:rsidRDefault="00357A74" w:rsidP="00BB20FC">
      <w:pPr>
        <w:jc w:val="left"/>
        <w:rPr>
          <w:sz w:val="28"/>
          <w:lang w:val="en-US"/>
        </w:rPr>
      </w:pPr>
      <w:r w:rsidRPr="00357A74">
        <w:rPr>
          <w:sz w:val="28"/>
          <w:lang w:val="en-US"/>
        </w:rPr>
        <w:t>— На эту вечеринку приходят только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спросил:</w:t>
      </w:r>
    </w:p>
    <w:p w:rsidR="00BB20FC" w:rsidRPr="00357A74" w:rsidRDefault="00357A74" w:rsidP="00BB20FC">
      <w:pPr>
        <w:jc w:val="left"/>
        <w:rPr>
          <w:sz w:val="28"/>
          <w:lang w:val="en-US"/>
        </w:rPr>
      </w:pPr>
      <w:r w:rsidRPr="00357A74">
        <w:rPr>
          <w:sz w:val="28"/>
          <w:lang w:val="en-US"/>
        </w:rPr>
        <w:t>— Из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улыбнулся, показывая ровные зубы, его вид был невинным:</w:t>
      </w:r>
    </w:p>
    <w:p w:rsidR="00BB20FC" w:rsidRPr="00357A74" w:rsidRDefault="00357A74" w:rsidP="00BB20FC">
      <w:pPr>
        <w:jc w:val="left"/>
        <w:rPr>
          <w:sz w:val="28"/>
          <w:lang w:val="en-US"/>
        </w:rPr>
      </w:pPr>
      <w:r w:rsidRPr="00357A74">
        <w:rPr>
          <w:sz w:val="28"/>
          <w:lang w:val="en-US"/>
        </w:rPr>
        <w:t>— Не притворяйся, ты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Сэня на ручке двери ослабла, медленно опустившись. Он смотрел на пол, прежде чем наконец произнёс: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усмехнулся:</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быть здесь, не принадлежа к этому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слегка разозлился, понизив голос:</w:t>
      </w:r>
    </w:p>
    <w:p w:rsidR="00BB20FC" w:rsidRPr="00357A74" w:rsidRDefault="00357A74" w:rsidP="00BB20FC">
      <w:pPr>
        <w:jc w:val="left"/>
        <w:rPr>
          <w:sz w:val="28"/>
          <w:lang w:val="en-US"/>
        </w:rPr>
      </w:pPr>
      <w:r w:rsidRPr="00357A74">
        <w:rPr>
          <w:sz w:val="28"/>
          <w:lang w:val="en-US"/>
        </w:rPr>
        <w:t>— Нет, я правда не из них,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В тишине туалета Юй Минлан смотрел на него с лёгкой усмешкой. Ци Сэнь открыл рот, но не сказал ничего. Даже он сам понимал, что его объяснение звучало неубедительно. Всё-таки он пришёл сюда, его даже заставили танцевать на сцене, хоть 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его взгляд стал холодным, он с насмешкой спросил:</w:t>
      </w:r>
    </w:p>
    <w:p w:rsidR="00BB20FC" w:rsidRPr="00357A74" w:rsidRDefault="00357A74" w:rsidP="00BB20FC">
      <w:pPr>
        <w:jc w:val="left"/>
        <w:rPr>
          <w:sz w:val="28"/>
          <w:lang w:val="en-US"/>
        </w:rPr>
      </w:pPr>
      <w:r w:rsidRPr="00357A74">
        <w:rPr>
          <w:sz w:val="28"/>
          <w:lang w:val="en-US"/>
        </w:rPr>
        <w:t>— А ты здесь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спокойно достал сигарету из пачки, зажёг её, яркое пламя осветило его лицо:</w:t>
      </w:r>
    </w:p>
    <w:p w:rsidR="00BB20FC" w:rsidRPr="00357A74" w:rsidRDefault="00357A74" w:rsidP="00BB20FC">
      <w:pPr>
        <w:jc w:val="left"/>
        <w:rPr>
          <w:sz w:val="28"/>
          <w:lang w:val="en-US"/>
        </w:rPr>
      </w:pPr>
      <w:r w:rsidRPr="00357A74">
        <w:rPr>
          <w:sz w:val="28"/>
          <w:lang w:val="en-US"/>
        </w:rPr>
        <w:t>— Как ты думаешь,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прищурив глаза:</w:t>
      </w:r>
    </w:p>
    <w:p w:rsidR="00BB20FC" w:rsidRPr="00357A74" w:rsidRDefault="00357A74" w:rsidP="00BB20FC">
      <w:pPr>
        <w:jc w:val="left"/>
        <w:rPr>
          <w:sz w:val="28"/>
          <w:lang w:val="en-US"/>
        </w:rPr>
      </w:pPr>
      <w:r w:rsidRPr="00357A74">
        <w:rPr>
          <w:sz w:val="28"/>
          <w:lang w:val="en-US"/>
        </w:rPr>
        <w:t>— У меня та же цель, что и у тебя.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сигарету:</w:t>
      </w:r>
    </w:p>
    <w:p w:rsidR="00BB20FC" w:rsidRPr="00357A74" w:rsidRDefault="00357A74" w:rsidP="00BB20FC">
      <w:pPr>
        <w:jc w:val="left"/>
        <w:rPr>
          <w:sz w:val="28"/>
          <w:lang w:val="en-US"/>
        </w:rPr>
      </w:pPr>
      <w:r w:rsidRPr="00357A74">
        <w:rPr>
          <w:sz w:val="28"/>
          <w:lang w:val="en-US"/>
        </w:rPr>
        <w:t>— Ну, или, возможно, бисексуал. Ведь я не могу контролировать свою ориентацию, знаю только, что сейчас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был слегка удивлён. Он не ожидал, что Юй Минлан будет так откровенен. Белый дым выходил из его розовых губ, выглядело это немного запретно, но красиво. Даже Ци Сэнь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затянулся дважды, опустил руку и смотрел прямо в глаза Ци Сэню с улыбкой:</w:t>
      </w:r>
    </w:p>
    <w:p w:rsidR="00BB20FC" w:rsidRPr="00357A74" w:rsidRDefault="00357A74" w:rsidP="00BB20FC">
      <w:pPr>
        <w:jc w:val="left"/>
        <w:rPr>
          <w:sz w:val="28"/>
          <w:lang w:val="en-US"/>
        </w:rPr>
      </w:pPr>
      <w:r w:rsidRPr="00357A74">
        <w:rPr>
          <w:sz w:val="28"/>
          <w:lang w:val="en-US"/>
        </w:rPr>
        <w:t>— Мне всё равно. Мы разные, я не прячусь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 всё равно. До этого он боялся, не решался признаться. Ему всё ещё было не всё равно, ведь у него был такой отец, который мог вертеть им, как марионеткой, и контролировать его. Он говорил это, чтобы проверить, похож ли Ци Сэнь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