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бессердечный! Неудивительно, что ты холостяк!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была разочарована. Разве не очевидно, что Хуан Сяодоу просто привлекает внимание? Зачем анализировать, какого комика он изображает?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задумался над словами сестры. Разве между отсутствием сердца и холостяцкой жизнью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и не подозревал, что в глазах Хэ Чжаньшу он превратился в актера скетчей. Он считал себя нежной и беззащитной белоснежкой.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живот и изображая боль, он свернулся калачиком, краем глаза наблюдая за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помог тебе справиться с хулиганом, ты ударил меня вместе с ним, и его рука попала мне в ребра. Мне было больно, но я терпел. Сейчас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тоже забеспокоилась. Добрая фея всегда готова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удар был сильным, и хулиган был тяжелым. Хуан Сяодоу, хрупкий и тонкий, наверняка получил травму, оказавшись под ним. Что, если с ним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Хэ Чжаньшу ни относился к Хуан Сяодоу, он действительно помог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Хуан Сяодоу, приподнял его рубашку и увидел огромный синяк на ребрах.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сделать обследование. Ребра легко 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В больнице за мной никто не будет ухаживать. Мой дедушка уехал к родителям, я здесь никого не знаю! Один в больнице — это ужасно. Даже снять ремень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сильной рукой поднял Хуан Сяодоу с земли, не нуждаясь в помощи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тут же обнял Хэ Чжаньшу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у него тело! Совершенство — ни грамма лишнего жира, все подтянуто и крепко. А эта грудь — широкая и теплая, просто притягивает!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Хэ Чжаньшу был глупцом, он бы понял, что на уме у Хуан Сяодоу. Увидев, как тот, обняв его за талию, прижался головой к груди с довольной улыбкой,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думал, что Хуан Сяодоу хочет ухаживать за его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оказывается, этот неудачливый потенциальный зять хочет ухаживать за самим шурином!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Новый год, и я не хочу встречать его в одиночестве! Может, пусть я поживу у вас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опыту, у тебя просто ушиб. Ты не настолько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оттолкнул голову, которая уже была готова поцеловать его в шею, но Хуан Сяодоу не сдавался, продолжая дуть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оба геи, зачем притворяться невинным? Давай случайно поцелуемся, и я смогу остаться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Чжаньшу уже готов был вышвырнуть Хуан Сяодоу, Хэ Чжаньянь прервала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Лучше проверим, вдруг действительно перелом!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поддержала Хуан Сяодоу с другой стороны, прекратив словесную перепалку.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тут же застонал, держась за живот, как будто рожал. Хэ Чжаньшу сдался — ради дедушки Хуана он не мог просто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ярости: хватит дуть мне в шею! Не трогай мою талию! Не прижимайся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впервые в жизни почувствовал, каково это — быть объектом домогательств! Это было невероятно раздражающе!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волоком затащил Хуан Сяодоу в машину. К счастью, до больницы было недалеко, и они быстро доехали.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была настоящей доброй феей: то покупала воду, то фрукты, и даже просила брата не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оставили в кабинете врача, но доктор еще не пришел. Увидев, как тот сверкает глазами, Хэ Чжаньшу решил не оставаться с ним наедине. Указав на дверь, он сказал, что выйдет покурить,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врач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взял у Хуан Сяодоу снимки и, не глядя на них под лампой, сразу понял, что с ребрами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ушиб мягких тканей. Примите противовоспалительное и используйте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серьезного? Тогда это серьезная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собирался выписать лекарства, но Хуан Сяодоу остановил его,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пожалуйста, напишите, что у меня перелом трех-четырех ребер, что я не могу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увидев его хитрый взгляд, нахмурился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Таких, как ты, мы видим каждый день! Мошенники, которые специально попадают под машины, чтобы вымогать деньги! Я не стану помогать вам в этом! У меня есть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мошенники поступают так, чтобы получить деньги. Но врач, как настоящий ангел в белом, не стал бы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даже попытался подкупить его, но врач был непреклонен. Он выписал только коробку амоксициллина, стоимостью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 и бросив на Хуан Сяодоу презрительный взгляд, он выставил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почесал ухо. Ситуация зашла в тупик, и нужно было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позвонить своему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курил у входа в больницу, когда зазвонил телефон. Увидев номер, он удивился: разве дедушка не на пенсии? Почему он так часто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Чжаньшу, я и дедушка Хуан — друзья на всю жизнь. Когда я зимой провалился под лед, он спас меня. Ты не можешь бросить Сяодоу. Он вырос не здесь, учился в другом городе, никого не знает. Он получил травму, защищая нашу Чжаньянь. По всем причинам ты должен позаботиться о нем. Возьми его домой на несколько дней, скоро Новый год, ему будет одиноко в чужом городе. Пусть поживет у вас до праздников, не выгоняй его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только усложняешь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в отчаянии. Старые истории, которые дедушка рассказывал снова и снова, уже набили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Хуан Сяодоу позвонил своему дедушке, а тот обратился к его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снова и снова создает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липкий боб никак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Усложняю? Парень, если ты будешь неблагодарным, я сломаю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только я и Чжаньянь. Разве это нормально — приютить такого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большой, один Сяодоу не помешает! Чжаньшу, ты еще хочешь, чтобы я помог тебе найти источник подделок?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сдался. В последнее время на рынке появились подделки, настолько качественные, что даже эксперты по антиквариату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уже давно расследовал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Сяодоу только добавлял ему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Сердитый, он вернулся в приемное отделение, чтобы предупредить Хуан Сяодоу: если ты не успокоишься и продолжишь создавать проблемы, я превращу тебя в жареные бобы! А потом сделаю из тебя дунбэйскую соевую пасту!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с грозным лицом, как грозовая туча, подошел к Хуан Сяодоу. Он не был человеком с мягким выражением лица, его взгляд излучал авторитет. Когда он злился, его лицо и глаза пугали даже смелых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подошел к двери приемного отделения и остановился перед Хуан Сяодоу,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 это время ел торт, который купила ему Хэ Чжаньянь. Он с аппетитом откусывал кусок за куском, когда перед ним появилась тень. Подняв голову, он увидел сердитое лицо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сказал взять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Хэ Чжаньшу не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поспешно отложил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немного, у меня сейчас не так много денег. Жить у вас — это слишком большая роскошь. Может, я расплачусь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Но, Хуан Сяодоу!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ткнул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у нас дома, веди себя прилично. Если еще раз что-то устроишь, я тебя выгоню!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тут же встал и, как японская девушка, положил руки на колени, поклонившись под углом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и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