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двадцать два или три, конечно, она влюблена. Как ты можешь так контролировать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нахмурился. Ему нужно было серьёзно поговорить с этой глупой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не стесняясь, положил свои вещи в сторону, потянулся и лёг на кровать. Комната была оформлена в стиле древнего Китая: на стенах висели свитки с каллиграфией, кровать с изображением дракона и феникса, зелёное одеяло и подушки, деревянный шкаф, чистый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успокоился, Хэ Чжаньшу решил подняться наверх и спросить Хэ Чжаньянь, не влюбилась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здесь, через час спускайся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послушно кивнул. Ему нужно было вести себя хорошо какое-то время, чтобы его не выгнали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настаивать, ведь после целого дня он действительно устал. Особенно его ноги болели, и он хотел снять обувь и помассировать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иногда действительно удивительные существа: они могут с лёгкостью носить высокие каблуки и при этом быстро ходить. А он всего полдня проносил обувь с увеличенной подошвой, и его ноги чуть не превратились в «трёхдюймовые золотые лотосы». Толстая подошва сзади смещала центр тяжести вперёд, и весь вес давил на пальцы и переднюю часть стопы.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обувь, он с облегчением вздохнул!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только открыл дверь, чтобы уйти, но, услышав звук падающей обуви, инстинктивно обернулся. Увидев, что выпало из обуви, он был поражён!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как Хуан Сяодоу так быстро вырос с 175 см до 182 см. Оказалось, весь секрет был в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с увеличенной подошвой сама по себе добавляла 4–5 см, а внутри было ещё пять стелек. Но это было не всё. Хуан Сяодоу быстро снял носки, слой за слоем, пока не снял три пары, а затем вынул ещё одну новую пару, сложенную и подложенную под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небольшая нога. Я купил самую большую пару женской обуви с увеличенной подошвой, иначе мне пришлось бы купить театральные сапоги на толстой подошве!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рад, что его мама родила его таким миниатюрным. Всю жизнь он был недоволен своим недостаточным ростом и не самой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обувь с увеличенной подошвой не продавалась, только женская, а женские размеры были маленькие. Он обошёл все магазины, прежде чем нашёл эту пару с увеличенной подошвой и большим размером. Заодно купил пять пар носков. Продавщица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новые носки и подложил их под пятку, затем надел три слоя носков и пять стелек, и вот он — 182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 дотягивает? Подложи стельки! Разве рост может быть проблемой? Просто добавь ещё слоёв!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мог не восхититься Хуан Сяодоу.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вытянул ноги, стараясь максимально их удлинить! Он мечтал, чтобы его ноги были резиновыми и могли растягиваться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мои ноги тоже 120 см! Это можно считать длинными ногами, да? Они такие тонкие, прямые и белые!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провёл рукой по ногам, как будто они начинались прямо от рёбер. Ну,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выдержал и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сказать, что у тебя ноги начинаются от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от шеи — это у осьминогов! А я не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чтобы доказать, что он человек, а не осьминог, переставил свои две ноги. Видишь, две ноги, а не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Сяодоу не всё в порядке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раз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покачал головой и вздохнул. Как этот парень до сих пор не попал в психиатрическую больницу,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глуповатая сестра, один странный Хуан Сяодоу. Хэ Чжаньшу чувствовал, что впереди его ждут нелёгкие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поднялся на третий этаж. Не хотел больше видеть, как Хуан Сяодоу пытается закатать штанину, чтобы доказать, какие у него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Штанина джинсов Хуан Сяодоу была узкой, и он никак не мог её закатать.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сейчас было лето, я бы надел белую рубашку и шорты, и он бы увидел, какие у меня красивые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зимой такой наряд выглядел бы слишком нарочито и 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чувствовал, что ему не везёт. Хуан Сяодоу довёл его до боли в печени, а когда он зашёл в комнату сестры, та добавила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быстро спрятала телефон под подушку и улыбнулась с видом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стал тратить время на разговоры,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деспотичен. У меня не может быть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хотела отдавать телефон, но Хэ Чжаньшу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надула губы и не отдавала.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обращал внимания на её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тебя за границу, чтобы ты изучала дизайн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пристально посмотрел на неё, и Хэ Чжаньянь, недовольно, бросила телефон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родителям, что ты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стал спорить с её истерикой, взял телефон и увидел, что страница осталась открытой. Хэ Чжаньянь переписывалась с кем-то по имени «Яньжуюй Цзиньтан».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профиль, он увидел симпатичного парня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компании. Принёс браслет, чтобы мастер в ювелирной лавке оценил его. Мы разговорились, когда он делал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его, прежде чем что-то решать. Не дай себя обмануть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признался, что гей, родители не стали тебя контролировать. Почему ты так контролируешь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хотела возразить, но Хэ Чжаньшу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спорить, отправлю тебя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стал её слушать, сфотографировал Цзинь Тана, бросил телефон сестре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у менеджера Яньжуюй, чем занималась Хэ Чжаньянь в последнее время, и был ли этот Цзинь Тан у неё. Заодно он решил проверить, кто такой этот Цзинь Тан. Если он хочет ухаживать за дочерью семьи Хэ, пусть сначала докажет, что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становится девушка, тем сложнее её контролировать. С виду она послушная, но втайне у неё полно своих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так отдать такую красавицу замуж? Эта глупая девчонка даже не понимает, как её брат за неё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чтобы спросить тётю Сюй, готов ли ужин, он увидел, что Хуан Сяодоу засучил рукава и возится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увидев Хуан Сяодоу на кухне, почувствовал головную боль. Как он умудрился снова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только бы они не начали очередную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кухне? Ты же жаловался, что всё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рёбра болят, то ноги, а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бабушки знаменитые блюда из теста, а моя мама отлично готовит лапшу. Я хочу приготовить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усердно замешивал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правда, моя лапша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хвалил себя, старательно добавляя воду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Хуан Сяодоу приехал сюда, чтобы поправить здоровье, и если дедушка узнает, что он работает здесь в обмен на жильё и еду, он точно взорвётся. Хэ Чжаньшу зашёл на кухню, чтобы вытащить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миску Хуан Сяодоу, он понял, что лапша, которую тот хвалил, превратилась в жидкое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Сюй с недоумением пыталась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лапши тесто должно быть плотным, а у тебя уже почти блинное.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лапша действительно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Хуан Сяодоу были в тесте, и он вытащил их, словно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схватил его за руку, открыл кран и начал мыть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приготовить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шалить, я не буду брать с тебя плату за жильё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готовить, ты только испортишь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сделаю из этого теста блины. Завтра я хочу поехать с тобой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тебя возьму,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раздражённо согласился. Он будет водить его туда и обратно, как личный водитель! Удовлетворён?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увидев, что Хэ Чжаньшу начинает злиться, не стал испытывать его терпение и спокойно сел, не вызывая больше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глубоко вздохнул. Сегодня он чувствовал себя особенно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выкурить сигарету, чтобы успокоиться. Сегодня он слишком часто хотел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