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Сяодоу не смог усидеть на месте и уже через десять минут начал ёрзать, словно у него на ягодицах выросли шипы. Он потихоньку подвинулся в сторону, бросив взгляд на Хэ Чжаньшу, который был полностью поглощён своим телефоном. Он отправил людей проверить информацию о Цзинь Тане, и ответ пришёл быстро — часть данных уже была на руках. Мастер-оценщик из яшмовой лавки Яньжуюй сообщил, что нефритовый браслет, который Цзинь Тан принёс на экспертизу, был сделан из обычного низкокачественного материала, стоимостью не более десяти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Хэ Чжаньшу заметил, как Хуан Сяодоу трижды пересаживался, а на четвёртый раз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это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думаю о той миске с тестом. Хочу сделать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откуда это тесто? Это мука, которую мой дедушка вырастил сам, на своих полях в деревне. Ты хочешь всю эту муку просто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выбросить, это не будет ещё большим расточительством?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Сюй разберётся с этим! Сиди смирно, не дёргайся, и жди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это сказать, как тётя Сюй высунула голову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Чжаньшу, что мне делать с этой миской теста? Её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вздохнул, удерживая возбуждённого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сделаю. Ты просто посмотри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пульт в руки Хуан Сяодоу. Нельзя же позволить испортить эту муку, ведь она досталась с таким трудом. Их старик, которому уже за семьдесят, арендовал десять му земли в пригороде, в пятидесяти ли от города, и выращивал там батат, просо, пшеницу и кукурузу. Вся семья питалась тем, что он вырастил. Старик в жару выходил в поле, чтобы собрать урожай, и это было нелегко. Если бы Хуан Сяодоу начал лить воду в тесто, а потом добавлять муку, это было бы просто кощунством. Никто не смог бы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решил взять дело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вымыл руки, закатал рукава, достал сковороду, приправил тесто и, зачерпнув ложкой, вылил его на сковороду. Ловким движением запястья он равномерно распределил тесто по поверхности, перевернул лепёшку и снял её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целой миски теста Хэ Чжаньшу с лёгкостью приготовил целую сковороду лепёшек. Они получились мягкими и ароматными. В сочетании с пшённой кашей и закусками это был простой, но очень вкусный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смотрел на Хэ Чжаньшу с восхищением, не веря своим глазам. Мужчина, который мог разбираться в антиквариате стоимостью в сотни тысяч и при этом владел кухонной лопаткой, был настоящим мастером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Хуан Сяодоу начал урчать. Он не поел досыта в обед, наблюдая, как Хэ Чжаньянь ест, а после того как его ударили в рёбра, у него совсем пропал аппетит. После поездки в больницу он наконец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 улыбкой взял тарелку, положил на неё две лепёшки и протянул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кухней стоял маленький табурет, на котором тётя Сюй обычно чистила овощи. Хуан Сяодоу послушно, как ребёнок в детском саду, сел на табурет и начал с аппетитом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действительно выглядел очень привлекательно. На нём была удобная тёплая рубашка, которая идеально подчёркивала его широкие плечи, узкую талию и длинные ноги. Его движения были быстрыми и точными, мышцы спины напрягались, когда он работал, а рукава, закатанные до локтей, обнажали крепкие предплечья. Его длинные пальцы, обычно занятые антиквариатом и нефритовыми изделиями, теперь держали ложку, и это выглядело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наслаждаясь вкусной едой и прекрасным видом, сглатывал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отличный вкус,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 удовольствием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оказался настоящим мастером кулинарии. Он взял огурец из корзины, быстро очистил его, нарезал медузу, смешал всё в миске с приправами и, ловко перемешав, выложил небольшое блюдо перед Хуан Сяодоу. Затем он достал из глиняного горшка кусок жирной свинины, нарезал её, добавил нарезанный перец, завернул всё в лепёшку и подал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вымыл руки и, прислонившись к холодильнику, наблюдал, как Хуан Сяодоу жадно ел. На его губах появилась улыбка. Он вспомнил, как его сестра Чжаньянь в детстве так же восторженно ела его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наслаждаясь вкусом,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Чжаньянь очень привередлива в еде. С детства она плохо ела. Это Чжаньшу, с его кулинарными изысками, смог уговорить её есть больше, — с улыбкой объяснила тётя Сюй, занятая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только и знаете, что шалить, а потом мне приходится разгребать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немного смутился. Он действительно хотел приготовить что-то для Хэ Чжаньшу, но, как оказалось, его затея не увенчалась успехом. Пришлось Хэ Чжаньшу самому разбираться с этой небольшой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всё ещё была немного раздражена, но услышав, что её брат готовит, она, как бабочка, слетела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ел немного, просто попробовав закуски, и с удовлетворением наблюдал, как двое едят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и Хуан Сяодоу словно соревновались, кто съест больше. Первоначально планировалось, что тётя Сюй приготовит больше блюд, ведь Хуан Сяодоу был гостем, и его нужно было хорошо угостить. Но лепёшки всем понравились, поэтому просто добавили несколько закусок и пшённую кашу,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непослушных шалунов.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был бы неплох, если бы не его привычка всё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пшённой каши, взял немного закусок, и 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сразу же побежала за телефоном и, взглянув на номер,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твои приятели зовут тебя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девчонка, а лезешь не в своё дело! Ешь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разрешаешь выходить, так и сам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положил ей в тарелку кусок мяса. Ешь и помалкивай!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Чжаньшу, сегодня вечером такая романтичная луна, выходи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рядом. Не неси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моя дорогая Яньянь, скучала ли ты по своему старшему брату Тянь? В последнее время я был за границей на аукционах, и я купил тебе сумку ограниченного выпуска! Когда ты наконец согласишься встречаться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дожидаясь ответа сестры,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такой распутник, как ты, может дотянуться до нашей принцессы? Ладно, идите гуляйте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я тебе привёл сегодня потрясающего модель-мужчину, красавца с отличной фигурой, честного и чистоплотного парня. Он ищет серьёзные отношения, а не просто развлечения. Твои руки созданы для оценки сокровищ, а не для того, чтобы ими развлекаться. Ты уже несколько лет живёшь как монах, пора бы и развлечься! Давай, встретимся,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говорил громко, и Хуан Сяодоу услышал каждое слово. Он положил лепёшку обратно на тарелку и, перестав улыбаться, серьёзно посмотрел на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почувствовал, что разговор стал слишком откровенным для присутствующих детей. Взяв телефон, он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заметив, что лицо Хуан Сяодоу стало серьёзным, положила ему в тарелку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специализируется на золоте, серебре, фарфоре и нефрите, а семья Тянь Цинъюя — на живописи и древних книгах. Он немного ветреный и любит подшучивать, но он хороший друг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он занимается сводничеством? Какой же он мужчина, если устраивает свидания? Он что, решил сменить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был явно не в восторге от Тянь Цинъюя. Этот человек просто влезал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вина Тянь Цинъюя. Мой брат признался в своей ориентации в двадцать три года, а мне тогда было тринадцать. Это был первый раз, когда я узнала, что такое гомосексуальность. С тех пор я стала читать книги и изучать эту тему. Сначала мне было жалко брата, я боялась, что его обманут или будут презирать. Но потом я поняла, что он скорее сам может кого-то обидеть, чем его обидят. Мне жаль, что он из красавца превратился в стареющего красавца, но я поняла, что с его характером он, скорее всего, останется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с улыбкой посмотрела на Хуан Сяодоу, намеренно поддразнивая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каждый год напоминают ему о необходимости найти кого-то, но он говорит, что не торопится. Его друзья тоже пытаются ему помочь. Тянь Цинъюй, несмотря на свою болтливость, имеет хороший вкус. Может быть, у меня скоро появится модель-мужчина в качестве зятя? Тогда мой брат не сможет ходить со мной по магазинам, но мой новый зять составит мне компанию в виде красивого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сжал палочки для еды, вытянув уши, как у кролика, и услышал, как Хэ Чжаньшу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скоро приду. И не смей строить планы насчёт моей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быстро сообразил и, прижав руку к животу,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живот болит. Ты ешь,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сдерживая смех, указала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гараже тоже есть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поклонился ей в знак благодарности и, схватив зубочистку, тихо вышел из комнаты, прижавшись к стене. Хэ Чжаньшу всё ещё разговаривал по телефону с Тянь Цинъюем и даже не заметил, как Хуан Сяодоу покинул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ты неверный! Ты собрался на свидание с модель-мужчиной? Ты сам и есть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в шоу-бизнесе царит хаос? Тысячи людей касались этих рук, но кто может быть чище меня? Я как белый лотос, снаружи наивный, а внутри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тебе уйти! Посмотрим, как ты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осмотрел гараж. Там стояло четыре или пять машин, а машина Хэ Чжаньшу была внедорожником Mercedes.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и убедившись, что Хэ Чжаньшу не вышел, Хуан Сяодоу достал зубочистку, наклонился и открыл клапан шины, нажав на сердечник.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Шина начала медленно спускать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начал, надо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гараж, Хуан Сяодоу прихватил с собой воздушный насос.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поднялся наверх, чтобы переодеться. В ночной клуб нельзя идти слишком официально. Хотя его работа была довольно консервативной, сам он таким не был. Надев повседневную куртку, он велел Чжаньянь не выходить из дома и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Насвистывая, он направился в гараж, но, подойдя к машине,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увидел, что все четыре шины спущены.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домой, всё было в порядке. Почему же они вдруг спустились, причём все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сменить машину, он хотел подняться за ключами от другой, но, осмотревшись, понял, что все пять машин в гараже были с спущенными шинами. Шины были настолько плоскими, что казалось, будто они сдулись.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сделал? Это явно чья-то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Сюй не умеет водить, а Чжаньянь всё время была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Сяодоу! Я тебя сейчас превращу в соевую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невоспитанный! Разве он не понимает, что мужчине за тридцать нужна ночная жизнь? Кто хочет провести всю жизнь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мужчины в его возрасте уже имеют детей, а он даже не надеется на это. Он просто хочет, чтобы кто-то был рядом с ним, чтобы они могли вместе встречать закаты. Хотя бы один человек, с которым можно было бы делиться своими мыслями и чувствами. В последнее время он был так занят расследованием подделок, что даже забыл, когда в последний раз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виделся с Тянь Цинъюем. Они выросли вместе, оба занимались одним бизнесом, и им было бы полезно обменяться 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 собирается выехать, шины спущены. Все четыре, нет, даже пять, включая запасную.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покажу! Я тебя не буду бить, и не нужно будет использовать насос, чтобы накачать шины. Я заставлю тебя дуть в них ртом, пока они не надуются!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 грязном, я имею в виду шины, а не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надуешь их за час, я научу тебя традиционному способу приготовления дунбэйской соевой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Дунбэйская соевая паста делается из отборных соевых бобов, которые варят, а затем толкут в ступке, чтобы получилась паста. Её потом вешают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сварю тебя, разомну и повешу на стену! К весне ты уже будешь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яростью он ворвался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Сяодоу! Ты что, решил умереть до рассвета? Ты спустил 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однако, оставался спокойным и серьёзно поднял руку, чтобы остановить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телевизор? У тебя хватает наглости смотреть телевизор, когда я собираюсь показать тебе, как делается дунбэйская соевая паста?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быстрыми шагами направился к Хуан Сяодоу, чтобы оттащить его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Сяодоу не двинулся с места, сохраняя спокойствие и повышая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мужской голос заполнил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в нашей стране наблюдается рост числа случаев заболевания СПИДом. Основным способом передачи вируса являются половые контакты. Гомосексуальные отношения представляют собой особенно высокий риск. С распространением социальных сетей случайные связи и встречи стали обычным способом знакомства среди геев. Гомосексуалы, особенно мужчины, становятся жертвами СПИДа. Мы призываем всех мужчин-гомосексуалов избегать случайных связей, не участвовать в мимолётных встречах, использовать средства защиты, всегда иметь при себе презервативы, выбирать постоянных партнёров и регулярно проходить медицинские обследования. Если вы вступили в половой контакт с человеком, инфицированным СПИДом, или произошёл контакт с его кровью, немедленно начните принимать препараты для блокировки вируса! Случайные связи опасны, ради вашего здоровья и жизни, избегайте всех небезопасных и рискованных сексуальных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Сюй, покраснев, поспешила на кухню. В её возрасте такие откровенные разговоры были неприемлемы.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как опытная поклонница жанра, была знакома с такими темами. Книги под её кроватью могли открыть целый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тоже почувствовал неловкость. В присутствии старших и младших он не мог говорить на такие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как старший брат, он не мог обсуждать это со своей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 серьёзным выражением лица посмотрел на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Запас глав невелик, буду публиковать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Случайные связи опасны, мимолётные встречи небезопасны. Как ты можешь так не беречь своё здоровье? Я спустил твои шины ради твоего же блага. Ты должен быть мне благодарен, а не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встретиться с друзьями и выпить, какое это имеет отношение к случайным связям? Чжаньянь, иди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подвергать его сестру таким разговорам. Чжаньянь полностью поддержала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думаю, Сяодоу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обсудить дела, а не заниматься чем-то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мы все слышали твой разговор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Сяодоу, какое тебе дело? Ты слишком вмешиваешься!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переключился на жалобный тон, выглядев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переживаю за тебя. Мы ведь старые друзья, наши дедушки были очень близки. Мы можем считать себя детьми, выросшими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росли вместе, мы даже не встречались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наших семей была детская помолвка. Если я не твой друг детства, то, по крайней мере, я твой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возможность, можешь считать себя моим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Чжаньянь тут же запротестовала, отмахиваясь руками, словно увидела гигантского таракана.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своей семье. Три поколения, нет, два поколения, и только ты один продолжаешь род. У вас несколько антикварных магазинов, вы — столп антикварного мира, ваша семья известна на всю страну. Антиквариат, прошедший через ваши руки, не нуждается в сертификатах, все знают, что это эталон. Ты не можешь позволить, чтобы семья Хэ осталась без наследника. Если ты заразишься, как будут страдать твои родители, сестра и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чист и телом,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партнёр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иду выпить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не понимал, зачем он объясняется Хуан Сяодоу. Что ему дело до того, куда он идёт пить? Даже если бы он шёл на свидание, какое право имел Хуан Сяодоу ему мешать? Они просто друзья семей, они не выросли вместе, и их нельзя даже назвать близкими друзьями. Хуан Сяодоу был всего лишь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Тянь Цинъюй снова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ходи, всё равно шины спущены, и ты, возможно, не вернёшься до утра. Ты же говорил, что завтра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