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мало знаю о Цзинь Тане, те, кто занимается расследованием, ещё не предоставили мне достаточно информации. Я воздержусь от 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поправил очки и приблизился к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уже не мальчик, я всегда думал о твоей личной жизни. Я же хороший друг, правда? Вчерашний модель был отличный, я выбирал его долго. Ты вчера нас подвёл, но я всё прощаю и даже помогаю тебе снова встретиться с моделью. Ну как, согласишься? Я не прошу тебя сватать меня, просто скажи твоим родителям, что я неравнодушен к Чжаньянь. Скажи хоть слово, и я попрошу мою маму поговорить с твоей мамой. Как? Я же хороший друг, ты тоже не будь ко мне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использовать судьбу моей сестры как разменную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слово, что я интересуюсь Чжаньянь. Больше ничего не нужно, пусть твои родители сами решают.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наше решение, а Чжаньянь. Если она влюбится, мы ничего не сможем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слово. Ты всегда смеёшься и не воспринимаешь мои чувства всерьёз. Скажи серьёзно, твоё мнение для твоей семьи очень важно. Я же говорю, тот модель просто замечательный: сто восемьдесят два сантиметра, тонкая талия, длинные ноги, отличный повар, добрый и заботливый. Почему он не стал знаменитым? Он не принимает предложения о сделках. Он просто любит одну картину в моём магазине, часто приходит посмотреть на неё, так мы и познакомились. Ему двадцать шесть, и он никогда не был в серьёзных отношениях. Если хочешь встретиться,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Чжаньшу, просто скажи своим родителям о Цинъюе. Цинъюй всё же лучше, чем Цзинь Тан, он же знакомый. Наши семьи дружат, Цинъюй может быть ветреным, но он не безответственный. Просто скажи слово, это же не значит, что всё решено, всё зависит от Чжаньянь.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Чэнь, занимавшийся оценкой антиквариата, выступил в роли миротворца.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посмотрел на Тянь Цинъюя, который умолял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но я не буду влиять на решение моей сестры. Всё зависит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друг! Сегодня днём, в чайной на антикварной улице, я устрою вам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был действительно хорош, сразу позвонил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скрипел зубами от злости. Жди, Чжаньянь точно не пойдёт к тебе, я всё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считал это секретом, он и не знал, что у двери стоит подслушивающий.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влюбился в Чжаньянь, когда ей было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рассказывал историю своей тайной любви. Несмотря на свою ветреность, он был романтиком.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хотелось ударить его. Твою мать, моя сестра тогда была несовершеннолетней, ты, грязный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больше не слушал, он услышал всё, что нужно, и тихо вернулся в туалет, чтобы обдумать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чтобы показать, насколько он романтичен, говорил с Хэ Чжаньшу всё утро. В конце концов, Хэ Чжаньшу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вернулся помощник Хэ Чжаньшу, Да Чжун, бывший разведчик, который отлично справлялся с расследованиями. Он предоставил полное досье на Цзинь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был обеспокоен. Как можно позволить Чжаньянь влюбиться и страдать? Плакать? Быть несчастной? Она была сокровищем всей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родила её почти в сорок лет, и она была их любимицей,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просмотрел досье. Оказалось, что Цзинь Тан действительно был похож на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Талантливый и успешный.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 был парнем из деревни, который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учился, поступил в престижный университет, работал на средней должности в компании. Его доход был неплохим. Парень был ещё и симпатичным, с хорошим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родная деревня была отдалённой, и у него было много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смотрел свысока на деревенских, но инстинктивно вспоминал сюжеты из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судьбы Чжаньянь, Хэ Чжаньшу не мог решать один. Он позвонил своим родителям и дедушке. Скоро Новый год, и это был хороший повод собраться всем вместе и обсудить вопрос Чжаньянь.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важное дело для их семьи. Родители Хэ Чжаньшу собирались отправиться в медовый месяц за границу, но, услышав это, сразу изменили планы и сказали, что вернутся через пару дней. Дедушка тоже вернётся с юга, где он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Чжаньшу? Чжаньшу,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услышал, как Хуан Сяодоу стучит в дверь и зовёт его. Он взглянул на часы —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открыть дверь, и Хуан Сяодоу стоял на пороге офиса, держа в руках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Сюй утром дала мне еду, твои сотрудники разогрели её. Еды много,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знал аппетит Хуан Сяодоу. Это был самый большой термос в их доме, и обычному человеку его хватило бы на несколько раз, но у Хуан Сяодоу был ненасытный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Сюй дала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Хэ Чжаньшу был современным: стол, диван, всё было не в старинном стиле, и он не использовал дорогую мебель из красного дерева. Это был кабинет настоящего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Сюй отлично готовила. В огромном термосе было три блюда и большая порция риса, который был плотно утрамбован. Хуан Сяодоу наконец-то получил возможность показать свою нежность и с заботой положил три четверти риса перед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взглянул на его крошечную порцию и понял, что Хуан Сяодоу точно не наестся. Он поменял миски, отдав большую порцию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если не хватит, позовём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Хэ Чжаньшу был не таким большим. Непонятно, как он вырос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кормить Хуан Сяодоу целой свиньёй, он бы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начал есть, а Хуан Сяодоу положил ему в миску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остановил его палочки. Он не привык, чтобы ему клали еду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кивнул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ел некоторое время, но почувствовал что-то неладное. Вчера за ужином Хуан Сяодоу и Чжаньянь чуть не подрались из-за куска пирога. Тогда он ел как ураган, сметая всё на своём пути. А сегодня он еле-еле подносит палочки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увидел, что Хуан Сяодоу, который вчера едва не снял челюсть, чтобы впихнуть в рот как можно больше, сегодня ел по одной рисинке, словно боялся, что кто-то посчитает его зубы. Он ел так медленно, как будто его рот был заклеен клеем и мог вместить только одну рисинку.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кукурузную зёрнышко Хуан Сяодоу разделил на три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улитки был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смотрел на него в полном недоумении. Что с ним? Он играет роль Линь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Хуан Сяодоу заурчал, подтверждая, что он всё 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тебе нравится готовка тёти Сюй?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узкое горло, я медленно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кто съел четырёхсчастливый шарик размером с кулак за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Хуан Сяодоу продемонстрировал, как можно съесть четырёхсчастливый шарик за один укус, раздув щёки до невероятных размеров. Так что сейчас его жеманство было запоздалым.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противный, не понимаешь моих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покраснел и выглядел очень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нормально, не выпендривайся,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почувствовал, что Хуан Сяодоу пришёл не для того, чтобы поесть, а чтобы испортить ему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дурачился, он был нормальным, но когда начинал выкидывать фокусы,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жеманничать,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Хуан Сяодоу кусок свинины в 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у меня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продолжал жеманно соглашаться и в ответ клал Хэ Чжаньшу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ел быстро, сочетая мясо и овощи, а Хуан Сяодоу, притворяясь нежным и заботливым, следил, чтобы Хэ Чжаньшу ел три раза одно и то же блюдо, и тут же подкладывал ему. Хэ Чжаньшу уже не хотел останавливать его, просто хотел поскорее закончить и отправить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вчера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Хэ Чжаньшу морского гребешка.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тофу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больше не нужно было самому класть еду, Хуан Сяодоу всё подкладывал ему, и это была еда, которую любил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клал самые красивые, сочные и вкусные кусочки себе в миску, а Хуан Сяодоу ел только сельдерей и зелёный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заботе была какая-то жертвенность, он отдавал всё самое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