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мало знаю о Цзинь Тане, те, кто занимается расследованием, ещё не предоставили мне достаточно информации. Я воздержусь от 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поправил очки и приблизился к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не мальчик, я всегда думал о твоей личной жизни. Я же хороший друг, правда? Вчерашний модель был отличный, я выбирал его долго. Ты вчера нас подвёл, но я всё прощаю и даже помогаю тебе снова встретиться с моделью. Ну как, согласишься? Я не прошу тебя сватать меня, просто скажи твоим родителям, что я неравнодушен к Чжаньянь. Скажи хоть слово, и я попрошу мою маму поговорить с твоей мамой. Как? Я же хороший друг, ты тоже не будь ко мне слишком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использовать судьбу моей сестры как разменную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слово, что я интересуюсь Чжаньянь. Больше ничего не нужно, пусть твои родители сами решают.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наше решение, а Чжаньянь. Если она влюбится, мы ничего не сможем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слово. Ты всегда смеёшься и не воспринимаешь мои чувства всерьёз. Скажи серьёзно, твоё мнение для твоей семьи очень важно. Я же говорю, тот модель просто замечательный: сто восемьдесят два сантиметра, тонкая талия, длинные ноги, отличный повар, добрый и заботливый. Почему он не стал знаменитым? Он не принимает предложения о сделках. Он просто любит одну картину в моём магазине, часто приходит посмотреть на неё, так мы и познакомились. Ему двадцать шесть, и он никогда не был в серьёзных отношениях. Если хочешь встретиться,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 просто скажи своим родителям о Цинъюе. Цинъюй всё же лучше, чем Цзинь Тан, он же знакомый. Наши семьи дружат, Цинъюй может быть ветреным, но он не безответственный. Просто скажи слово, это же не значит, что всё решено, всё зависит от Чжаньянь.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Чэнь, занимавшийся оценкой антиквариата, выступил в роли миротворца.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посмотрел на Тянь Цинъюя, который умолял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но я не буду влиять на решение моей сестры. Всё зависит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настоящий друг! Сегодня днём, в чайной на антикварной улице, я устрою вам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был действительно хорош, сразу позвонил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скрипел зубами от злости. Жди, Чжаньянь точно не пойдёт к тебе, я всё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не считал это секретом, он и не знал, что у двери стоит подслушивающий.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влюбился в Чжаньянь, когда ей было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рассказывал историю своей тайной любви. Несмотря на свою ветреность, он был романтиком.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хотелось ударить его. Твою мать, моя сестра тогда была несовершеннолетней, ты, грязный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больше не слушал, он услышал всё, что нужно, и тихо вернулся в туалет, чтобы обдумать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Цинъюй, чтобы показать, насколько он романтичен, говорил с Хэ Чжаньшу всё утро. В конце концов, Хэ Чжаньшу выгнал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вернулся помощник Хэ Чжаньшу, Да Чжун, бывший разведчик, который отлично справлялся с расследованиями. Он предоставил полное досье на Цзинь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обеспокоен. Как можно позволить Чжаньянь влюбиться и страдать? Плакать? Быть несчастной? Она была сокровищем всей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мама родила её почти в сорок лет, и она была их любимицей,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просмотрел досье. Оказалось, что Цзинь Тан действительно был похож на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и успешный.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был парнем из деревни, который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учился, поступил в престижный университет, работал на средней должности в компании. Его доход был неплохим. Парень был ещё и симпатичным, с хорошим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родная деревня была отдалённой, и у него было много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смотрел свысока на деревенских, но инстинктивно вспоминал сюжеты из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судьбы Чжаньянь, Хэ Чжаньшу не мог решать один. Он позвонил своим родителям и дедушке. Скоро Новый год, и это был хороший повод собраться всем вместе и обсудить вопрос Чжаньянь.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важное дело для их семьи. Родители Хэ Чжаньшу собирались отправиться в медовый месяц за границу, но, услышав это, сразу изменили планы и сказали, что вернутся через пару дней. Дедушка тоже вернётся с юга, где он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Чжаньшу? Чжаньшу,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услышал, как Хуан Сяодоу стучит в дверь и зовёт его. Он взглянул на часы —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открыть дверь, и Хуан Сяодоу стоял на пороге офиса, держа в руках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Сюй утром дала мне еду, твои сотрудники разогрели её. Еды много, давай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знал аппетит Хуан Сяодоу. Это был самый большой термос в их доме, и обычному человеку его хватило бы на несколько раз, но у Хуан Сяодоу был ненасытный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Сюй дала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Хэ Чжаньшу был современным: стол, диван, всё было не в старинном стиле, и он не использовал дорогую мебель из красного дерева. Это был кабинет настоящего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Сюй отлично готовила. В огромном термосе было три блюда и большая порция риса, который был плотно утрамбован. Хуан Сяодоу наконец-то получил возможность показать свою нежность и с заботой положил три четверти риса перед Хэ Чжаньшу.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взглянул на его крошечную порцию и понял, что Хуан Сяодоу точно не наестся. Он поменял миски, отдав большую порцию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если не хватит, позовём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Хэ Чжаньшу был не таким большим. Непонятно, как он вырос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кормить Хуан Сяодоу целой свиньёй, он бы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начал есть, а Хуан Сяодоу положил ему в миску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остановил его палочки. Он не привык, чтобы ему клали еду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кивнул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ел некоторое время, но почувствовал что-то неладное. Вчера за ужином Хуан Сяодоу и Чжаньянь чуть не подрались из-за куска пирога. Тогда он ел как ураган, сметая всё на своём пути. А сегодня он еле-еле подносит палочки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увидел, что Хуан Сяодоу, который вчера едва не снял челюсть, чтобы впихнуть в рот как можно больше, сегодня ел по одной рисинке, словно боялся, что кто-то посчитает его зубы. Он ел так медленно, как будто его рот был заклеен клеем и мог вместить только одну рисинку.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кукурузную зёрнышко Хуан Сяодоу разделил на три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улитки был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смотрел на него в полном недоумении. Что с ним? Он играет роль Линь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Хуан Сяодоу заурчал, подтверждая, что он всё 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тебе нравится готовка тёти Сюй?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узкое горло, я медленно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кто съел четырёхсчастливый шарик размером с кулак за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Хуан Сяодоу продемонстрировал, как можно съесть четырёхсчастливый шарик за один укус, раздув щёки до невероятных размеров. Так что сейчас его жеманство было запоздалым.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противный, не понимаешь моих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покраснел и выглядел очень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нормально, не выпендривайся,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почувствовал, что Хуан Сяодоу пришёл не для того, чтобы поесть, а чтобы испортить ему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дурачился, он был нормальным, но когда начинал выкидывать фокусы,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жеманничать,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Хуан Сяодоу кусок свинины в 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у меня ещё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Сяодоу продолжал жеманно соглашаться и в ответ клал Хэ Чжаньшу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ел быстро, сочетая мясо и овощи, а Хуан Сяодоу, притворяясь нежным и заботливым, следил, чтобы Хэ Чжаньшу ел три раза одно и то же блюдо, и тут же подкладывал ему. Хэ Чжаньшу уже не хотел останавливать его, просто хотел поскорее закончить и отправить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вчера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Хэ Чжаньшу морского гребешка.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тофу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Чжаньшу больше не нужно было самому класть еду, Хуан Сяодоу всё подкладывал ему, и это была еда, которую любил Хуан Сяодоу.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клал самые красивые, сочные и вкусные кусочки себе в миску, а Хуан Сяодоу ел только сельдерей и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заботе была какая-то жертвенность, он отдавал всё самое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http://bllate.org/book/15289/1350760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