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мать, которая отдает вкусное своим детям, а потом твердит, что ей самой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одного термоса с едой на двоих было бы маловато, и Хэ Чжаньшу уже думал, что придется заказать еще, если не хватит. Однако Хуан Сяодоу, сдерживая свой аппетит, отдал ему все самое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чуть не рассмеялся. Неужели все так серьезно? Неужели из-за одной трапезы нужно так церемониться? Он подумал, что Хуан Сяодоу не так уж и раздражает, даже ведет себя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уловки, мелкие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доел то, что ему положили, быстро справился с рисом и вытер рот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сам. Я пойду налью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веди себя, как воспитанная невеста. Ешь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Хэ Чжаньшу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живот Хуан Сяодоу заурчал, будто в нем поселились пять лягушек, и он наконец набросился на еду. Теперь можно было забыть о притворстве и показной скромности.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придвинул к себе еду и начал есть с таким аппетитом, что чуть не проглотил кости. Если раньше он боялся, что Хэ Чжаньшу увидит его зубы, то теперь можно было разглядеть даже гланды.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смешал суп с рисом, но все равно не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Чжаньшу, держа в руке сок, хотел войти, но, увидев через окно, как Хуан Сяодоу чуть ли не прижимает тарелку к лицу, решил остаться снаружи и выкурить сигарету. Видимо, когда они ели вдвоем, Хуан Сяодоу стеснялся и не мог есть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Чжаньшу выкурил уже две сигареты, Хуан Сяодоу проглотил последнее зернышко риса, и только тогда Хэ Чжаньшу вошел, протянув ему бутылку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занят,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не стал задерживаться, закрыл термос, отхлебнул сока и спустился вниз, направляясь в свою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бинокля он взглянул на комнату Хэ Чжаньшу. Эх, тот не стоял у окна, и Хуан Сяодоу, схватив кошелек,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наелся, ему нужно было поесть еще раз. Он не был воспитанной невестой и не собирался обделять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 можно было только какое-то время. Притвориться скромным и нежным нужно было, чтобы Хэ Чжаньшу изменил о нем мнение, чтобы зацепить его мелочами. Но разве он мог обижать свой желудок? Муж — это на всю жизнь, но желудок — это тоже на всю жизнь, и его нужно удовлетворять!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еще две порции лапши с говядиной, Хуан Сяодоу открыл сок и выпил его залпом, наконец почувствовав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наелся, наелся до отвала! Только сытый человек может творить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надел на голову кепку и притворился туристом, бродящим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люди, которых в толпе не заметишь, и Хуан Сяодоу был одним из них. А есть те, кто выделяется среди сотен, как этот красавец, идущий навстречу!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 идеальной фигурой, аккуратно подстриженные волосы, весь он излучал чистоту. Красивые глаза, высокий нос, походка, полная обаяния — такая походка бывает только у тех, кто тренирует свое тело. Он выглядел элегантно, кожа у него была светлой, а одежда — идеально подобранной. Прямые брюки из шерсти, светло-бежевое полупальто, в зимний день он выглядел как воплощение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его ноги начинаются прямо от пупка, они были длинными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красивый мужчина, и при этом с невероятной харизмой. Его легкая улыбка заставляла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сразу понял: это точно тот самый модель, с которым Хэ Чжаньшу должен был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Модель, настоящий журавль,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внешность, все было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невольно взглянул на себя: короткие ноги, джинсы с пятнами, внутри — объемный свитер, а сверху — желтая пуховая куртка, которая была немного великовата и выглядела мешковато.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он действительно напоминал Губку Боба. Нет, скорее, желтую фасолину.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зашел в Мочжай, и Тянь Цинъюй вышел ему навстречу. Они разговаривали, пока заходили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в два часа дня, а сейчас было только половина первого, так что, вероятно, они собирались поговорить и подождать перед свиданием.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присел в укрытии у улицы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тоже был красив, и если бы он стоял рядом с этим моделью, они бы выглядели как идеальная пара. Оба были высокими, богатыми и красивыми. Настоящее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Чжаньшу, хоть и был немного вспыльчивым, на самом деле имел хороший характер и умел заботиться о других. Будучи старшим братом, он всегда заботился о тех, кто был ровесником Хэ Чжаньянь, как о маленьких. Это раздражало, но он делал это хорошо. Этот красавец, судя по всему, тоже имел хороший характер. Они бы точно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занимался антиквариатом, а этот красавец, похоже, тоже увлекался живописью. Их интересы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Шансы на успех были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сойдутся, то что останется ему? Все эти годы тайной влюбленности, все усилия — все пойдет прахом?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не падает с неба, его нужно завоевывать.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окурок.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Цинъюй и модель вышли из Мочжай. Модель чувствовал себя немного неловко: свидание, да еще и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Чжаньшу иногда проводит время с нами, но он не из тех, кто легко поддается соблазнам. У него много дел, и он редко выходит выпить. Единственный его недостаток — он слишком прямолинеен. Для него в мире существует только его мать и сестра, остальные женщины для него на одно лицо. Однажды мы пошли выпить, и одна девушка села ему на колени. Он сказал ей: «Тебе бы похудеть, у меня нога затекла, слезай». Женщины для него — как красные кости, а мужчины — как ослы. Его сексуальная ориентация не секрет, семья сначала была против, но через несколько лет перестала и даже начала надеяться, что он скорее найдет себе пару. Один молодой человек из семьи их старинного друга тайно влюбился в него, и обе семьи пытались их свести. Тот молодой человек притворился, что хочет учиться у него искусству оценки антиквариата, и провел рядом с ним полмесяца. За эти две недели они поссорились четырнадцать раз, и в конце концов молодой человек не выдержал и первым ударил Чжаньшу. Чжаньшу вывихнул ему руку, и все закончилось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его лавке — как в гареме императора, красавцы и красавицы обоих полов. Если бы он хотел развлекаться, у него было бы множество возможностей. Но он никого не трогает. Вместо этого он проводит время с пожилыми мастерами, которым уже за шестьдесят. Он не такой уж зануда, и в его семье нет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сойдетесь, я прошу вас пошептать ему на ушко. Я очень хочу стать его зятем, мы можем помочь друг другу, каждый получит свое!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чайный дом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забронировал комнату, давайте зайдем туда сначала. Он не любит, когда опаздывают.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идти, как вдруг зазвонил телефон Тянь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Тянь, это старый Лю с парковки. У вашей машины внезапно начали взрываться петарды, сигнализация срабатывает, приходите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Звонили с подземной парковки. Тянь Цинъюй пообещал прийти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называется «Фэн Цин Юэ И», я уже сказал Чжаньшу. Идите туда, я схожу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кивнул, и Тянь Цинъюй поспешил на парковку. На Антикварной улице машинам ездить запрещено, все автомобили оставляют на подземной парковке, которая была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только обернулся, как кто-то врезался в него. Он быстро поддержал этого человека за плечи и отстранил.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извините! Я не заметил, что шнурки развязались, чуть не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кланялся и извинялся. Модель убедился, что его тщательно подобранная одежда не испачкана, и не стал придавать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Будьте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такой хороший, красивый и добрый! У вас обязательно будет счастливая жизнь, и вас будет любить самый замечательный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искренне желал счастья этому красавцу. Действительно, он обязательно будет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шел на свидание, и такие слова показались ему хорошим предзнаменованием.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очень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Искренне, от всего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как-то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достал из рюкзака несколько конфет нуга, в красной и зеленой упаковке, которые выглядели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одну зеленую конфету и съел сам, а красную протянул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ваша любовь будет слаще этой конфеты!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рассмеялся. Из-за такого прекрасного пожелания он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конфету, развернул и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очень люблю сладкое, одной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снова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но я собираюсь отобрать у вас вашего потенциального партнера! Вините только меня, я начал действовать раньше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http://bllate.org/book/15289/1350761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