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взглянул на Хуан Сяодоу, который, хромая, вошел в дверь. Неужели он снова влез в перепалку и получил по губам?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появился продавец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потирая ногу,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эту старушку утром, когда она завтракала. Она была одета в лохмотья, а теперь выглядит очень нарядно и стоит внизу. Его вещи с первого взгляда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встал и пошел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трогал, чтобы убедиться, что они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трогать, я вижу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бросил на него вопросительный взгляд. У тебя, оказывается,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дурак! Он принес чашу для промывки кистей минской эпохи из печи Гуан в форме листа катальпы. Подлинник находится в музее!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занимается антиквариатом, любят посещать музеи. Там тысячи экспонатов, и хотя невозможно запомнить все, но примерное представление можно получить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группой. Старушка — подделка, а тот молодой человек, похожий на ассистента, —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быстро вышел, по пути звоня начальнику охраны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их в чайной комнате, не дайте им уйти. Будьте осторожны с другими антиквариатами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антикварной лавки быстро заперли все ценности первого этажа в витрины, а охранники выбежали из укрытий и окружили магазин снаружи и изнутри тремя кольцами. Хэ Чжаньшу спустился на первый этаж, и начальник охраны уже был у дверей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толкнул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драка, будет опасно. Возвращайся в свой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Хромая, он не сможет быстро увернуться, если что-то случится. Хуан Сяодоу понимал, что сейчас нельзя создавать Хэ Чжаньшу лишние проблемы, поэтому покорно вышел из антикварной лавки и встал у входа в свой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подделка была слишком очевидной. Дело не в том, что она была плохо сделана, а в том, что они были слишком наглыми, прямо копируя музейный экспонат. Неужели они думают, что мастера по оценке антиквариата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нарисовать несколько тысяч юаней и попытаться положить их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способен на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снова вспомнил утренние события. Там были два мужчины и старушка, и они приехали на стареньком микроавтобусе. Значит, где-то должен быть еще один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толпу на улице и заметил мужчину, который сидел у лотка с подержанными книгами и читал, но его взгляд постоянно был направлен на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антикварной лавке можно было представить и без того, чтобы видеть ее. Охранники были бывшими военными, и задержать кого-то для них — пустяк. Нужно было схватить и этого парня на улице, чтобы допросить, откуда взялись эти подделки. Хэ Чжаньшу в последнее время сильно беспокоился из-за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Прикинувшись, что он интересуется книгами, Хуан Сяодоу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антикварной лавки вышли три-четыре крепких мужчины, которые настороженно осматривали окружающих, их строгие взгляды скользили по каждому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читал книги, встретился с ними взглядом,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тут же бросился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находясь в магазине, приказал начальнику охраны крепко связать задержанных и отвести их наверх для допроса, а также велел охранникам осмотреть улицу на наличие сообщников и задержать всех, кто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отдав приказ, он краем глаза заметил, как Хуан Сяодоу, словно ветер, вылетел на улицу. Его ярко-желтый пуховик был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скорость, с которой он бежал, не была радостной пробежкой — это была погоня. Хэ Чжаньшу тут же выбежал наружу и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продолжая бежать, указывал на мужчину впереди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они уже отбежали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ноги! Старина Чэнь,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оглядываясь назад, и чуть не врезался в уличный лоток. Хэ Чжаньшу испугался и поспешил предупредить, чтобы он остерегался декоративных столбов. Они выглядят как деревянные, покрашенные красной краской, но на самом деле это бетонные столбы! Если врезаться, можно разбить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Хэ Чжаньшу охранники бросились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тоже не мог оставаться на месте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 была пешеходной, и народу на ней всегда много. Сейчас там стало еще оживленнее. Группа продавцов подделок бежала впереди, Хуан Сяодоу — за ними, а охранники, бегущие быстрее, быстро сокращали дистанцию. Хэ Чжаньшу тоже не отставал, широко шагая и мчась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счастье зависит от тебя! Если я не схвачу тебя, как я смогу перед ним похвастаться? Ты, ублюдок,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решалось в этот момент. Хуан Сяодоу, несмотря на то что его ноги были короче, чем у Хэ Чжаньшу, был очень ловким. Его короткие ножки быстро перебирали, и он мчался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 ни бежал, он не мог сравниться с профессионально обученными охранниками. Бежал, разговаривал, и вскоре у него начало сбиваться дыхание. Охранники, широко шагая, быстро обогнали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Я с вами покончу! Не отбирайте мою заслугу,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с криком, словно он стремится побить мировой рекорд,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одновременно снимая с себя одежду. На нем было слишком много вещей, и это замедляло его! Ярко-желтый пуховик он сбросил, пуховик Хэ Чжаньшу тоже сбросил. Да, на нем было два пуховика! Теперь он бежал в одном объемном свитере! Если бы он продолжал раздеваться, он бы уже был почти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недоумевали. Что это, будущая «невеста» соревнуется с ними? Это же задержание преступной группы, продающей подделки, а не соревнование. К тому же это их работа! Если они случайно ранят «невесту», «жених» точно взбесится! «Невеста», не мешай нам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«Невеста», скрипя зубами и с яростным взглядом, упрямо мчался вперед, словно готовый сразиться с любым противником!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антикварной улице развернулась гонка, от которой зависело счастье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на дорожке Хуан Сяодоу, один против пятерых! Он догнал пятого, обогнал четвертого, обошел третьего, он на втором месте! Он почти догнал лидера! Хуан Сяодоу, держись! Ты сможешь! Обратный ход, обратный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сдавались, лидер ускорился, и между ним и Хуан Сяодоу завязалась борьба! Кто же станет победителем? Давайте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Сяодоу, остановись, пусть они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кричал, продолжая бежать. Перестань гнаться, ты же не сможешь ни сразиться с ним, ни остановить его, а если он тебя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бежал с безумной скоростью. Не гнаться? Как же он тогда сможет похвастаться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Чжаньшу кричал, тем быстрее бежал Хуан Сяодоу. Хэ Чжаньшу не только гнался за ним, но и подбирал его одежду. Кто же раздевается на бегу? Он подбирал вещи с земли и продолжал бежать, держа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и охранники соревновались в скорости, и это создавало огромное давление на бегущего впереди мужчину. Видя, что расстояние между ними сокращается, тот хватал с уличных лотков что попало и бросал в преследователей. Первые двое, бегущие впереди, уворачивались от летящих предметов, что замедляло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умным. Если бы на нем была шерсть, он был бы хитрее обезьяны. Он был ниже ростом и не таким крепким, как охранники, поэтому прятался за вторым бегущим, и летящие предметы не попадали в него. Когда первые двое замедлились, он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разбега он прыгнул и схватил мужчину за поясницу, сбив его на землю. Раздались крики и возгласы, они оба упали на уличный лоток. Там продавались принадлежности для каллиграфии: кисти, тушь, бумага, пресс-папье, чернильницы — все, что нужно для кабинетной работы. Даже если это были подделки, они были сделаны очень качественно. С грохотом они оба свалились на лоток, сломав множество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крепко обхватил мужчину за поясницу и не отпускал, ведь если он отпустит, тот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Чжаньшу, быстрее, я его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разжать руки Хуан Сяодоу, оторвать его пальцы, чтобы освободиться. Хуан Сяодоу, несмотря на свою худобу, был очень сильным и не отпускал. Тогда мужчина начал пинать его, пытаясь сбросить, но Хуан Сяодоу держал его сзади, и пинки не достигали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ублюдок,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ярости. Видя, что преследователи уже близко, он решил действовать без промедления. Вытащил из-за пояса нож и ударил им Хуан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все видел. Сердце его заколотилось, и он ускорился, налетев на мужчину сбоку и ударив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нога ударила мужчину в шею и ключицу. Тот закричал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тут же отпустил его и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сразу же бросились на мужчину, схватили его за руки, скрутили и начали связывать!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