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Хуан Сяодоу? Он что,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уволился, то это просто замечательно, не нужно будет переживать, что он засиживается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Сяодоу всё ещё работает, и даже очень хорошо. Просто сейчас его очередь на патрулирование, вот он и ушёл на улицу. Вам нужно его найти? Когда вернётся, я скажу ему зайти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Хэ, вот ваша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вспомнил, что перед отъездом он заказал книгу, изданную старым мастером Чэнь Чжунюанем, посвящённую антикварным лавкам. Видимо, она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Хуан Сяодоу зайдёт ко мне домой. Дайте ему час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взял посылку и, даже не взглянув на неё, положил на переднее сиденье. Припарковав машину у дома, он заметил, что с неба начали падать мелкие снежинки, едва заметные, то появляясь, то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багажника несколько пакетов, он зажал посылку под мышкой и поднялся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пальто и закатав рукава, он разложил несколько больших пакетов, каждый весом в десять цзиней, наполненных едой. Внутри были вяленая говядина, свиные полоски, упакованные острые кроличьи головы, коробки с супом с пельменями и даже две клубничные конфеты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разогрел в микроволновке то, что нужно было подогреть, а остальное разделил на две части: одну для Хэ Чжаньянь, другую для Хуан Сяодоу. Даже конфеты на палочке разделил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варилась лапша, он приготовил соус. Как только лапша была готова, Хуан Сяодоу, словно обладая собачьим нюхом, почувствовал запах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как эскимос, только глаза оставались открытыми, всё остальное было плотно укутано.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идёт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Пуховик справляется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одежду, которую снял Хуан Сяодоу, Хэ Чжаньшу положил её в сторону. Под толстой курткой, выданной охраной, был длинный пуховик, а под ним — шерстяной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спиной к Хуан Сяодоу, Хэ Чжаньшу спросил, не холодно ли тому. Услышав вопрос, Хуан Сяодоу быстро сунул руки под рубашку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вскрикнул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словно замороженные свиные ножки, только что из морозилки. В комнате было тепло, и он не мёрз даже в рубашке с закатанными рукавами, но теперь его буквально охладили!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дрожал от холода, схватив его руки, чтобы вытащить их. На этот раз ему не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я повернусь, подожди, пока я возьму метёлку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Сяодоу не дал ему повернуться. Это не шоу «Голос», где можно повернуться и присоединиться к команде! Поворот сейчас — это предвестник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просто обнял его, переместив холодные руки со спины Хэ Чжаньшу на его живот. Пусть руки согреются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он не ограничился, прижавшись грудью к его спине, чтобы согреть сердце, которое замерло от тоски. Его лицо прижалось к плечу Хэ Чжаньшу, словно он хотел услышать его сердцебиение, которое лишало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тихо и мягко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Хэ Чжаньшу разжать его руки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уехал на три-четыре дня и не позвонил мне ни разу. Каждую ночь я стоял внизу и смотрел, боясь заснуть, чтобы не пропустить твой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дал Хуан Сяодоу совет: он был геем, но вёл себя как настоящий мужчина. Мужчина, прямой как труба, но даже трубу можно согнуть. Как? С помощью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Кокетливые женщины удачливы, а кокетливый мужчина может завоевать сердце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прямой, он твёрдый, он как сталь. Но разве кран не сделан из трубы? Разве его нельзя согнуть? Мягкость побеждает твёрдость, как вода точит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поддавался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Хуан Сяодоу воспользовался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Хэ Чжаньшу больше не пытался оттолкнуть его, а взял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выдержать такой график, работая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его выговор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бесчувственным. Хотя Хуан Сяодоу и был проказником, его чувства были искренними и горячими, и Хэ Чжаньшу это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тебе. Без тебя мне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Хуан Сяодоу стали немного беспокойными. Слова его были мягкими, но его ладони лежали на твёрдом прессе Хэ Чжаньшу. Когда ещё представится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руками по прессу несколько раз, Хэ Чжаньшу крепко схватил его руки, не давая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мальчиком,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фарфоровом кувшине красная слива уже завяла, остались только сухие ветки, но даже они в сочетании с кувшином выглядели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вспомнил яркую улыбку Хуан Сяодоу, его гримасы, его проказы. Он всегда был как озорной и энергичный ребёнок, но сейчас этот маленький проказник стоял за его спиной, худенький и маленький, мягко кокетничая, весь покрытый холодом, желая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руки Хуан Сяодоу наконец согрелись, а живот Хэ Чжаньшу онемел от холода, он мягко разжал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дотронулся до лица Хуан Сяодоу. Оно больше не было холодным. Оно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эти дни побывал в четырёх городах и везде покупал местные деликатесы. Суп с пельменями с крабовым мясом был только что приготовлен, когда я его купил. Помой руки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взял его руку и крепко поцеловал её, после чего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меня, не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 в ванную с такой скоростью, будто от него зависела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мог не рассмеяться. Он даже не собирался его бить, не успел даже принять позу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Хэ Чжаньшу невольно задумался: может, я слишком строг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продолжая есть, показал Хэ Чжаньшу большой палец вверх. Это было так вкусно! Хэ Чжаньшу, несмотря на свою занятость, привёз ему еду. Это точно была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двух часов патрулирование заканчивается, вернёшься домой спать. Завтра можешь встать позже, я отправлю кого-нибудь в лавку, чтобы присмотрел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положил Хуан Сяодоу пельмень с крабовым мясом, который тот проглотил за один укус, словно корова жуёт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закуски тоже твои. Возьми их с собой, ешь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их завтра, сегодня их все растащат. Ты ведь купил их для меня, я никому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Хуан Сяодоу не нужно было беспокоиться об остатках еды. Этот мальчишка был настоящим обжорой.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рот, он начал одеваться. Хэ Чжаньшу наблюдал, как он сначала надел длинный пуховик, который был настолько длинным, что доходил ему до колен. Чтобы застегнуть молнию, Хуан Сяодоу пришлось наклониться и выставить попу. Хэ Чжаньшу опустился на колени и помог ему застегнуть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пользуясь моментом, протянул руку к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понял,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мне кольцо, и я выйду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Чжаньшу понял, что непроизвольно принял позу, как будто делает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шлёпнул его по руке, резко потянув молнию до самого верха. Хуан Сяодоу вскрикнул, молния защемила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ему в карман две пачки вяленой говядины, Хуан Сяодоу, полностью экипированный, помахал ему рукой и отправился на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часть закусок он отнесёт Чжаньянь. Теперь у него был как будто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прибрался дома и заодно взял толстое одеяло для гостевой комнаты. Э? Гостевая комната осталась такой же, как и до его отъезда. Видимо, Хуан Сяодоу здесь не спал. Где же он ночевал все эти дни? В такую морозную погоду он мог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будке охраны был запасной ключ, он мог просто войти. Почему он не сделал этого? Возможно, он ездил ночью в лавку, чтобы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нахмурился. Так долго продолжаться не могло, этот парень не слушал его. Возможно, стоит поговорить с дедушкой Хуаном, чтобы семья повлияла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три-четыре дня, что он отсутствовал, цветы дома начали сохнуть. Хэ Чжаньшу, живя один, всегда поддерживал порядок. Он всё убрал, открыл коробку с посылкой и, взяв книгу, сел в ожидании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он обнаружил, что помимо заказанной книги, там была ещё одна. Он не придал этому значения, так как спешил прочитать книгу Чэнь Чжунюаня. Взяв книгу об антикварных лавках, он полулёг на диване, ожидая возвращения Хуан Сяодоу, который должен был вернуться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неделю он почти не отдыхал, то засиживался допоздна, то уезжал в командировки. Время было уже позднее, и Хэ Чжаньшу внезапно проснулся, поняв, что заснул за чтением. Взглянув на часы, он увидел, что уже три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вскочил, зовя Хуан Сяодоу.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Разве не сказали, что после двух часов патрулирование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